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3144A">
      <w:pPr>
        <w:spacing w:after="78" w:afterLines="25" w:line="400" w:lineRule="exact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仿宋_GB2312"/>
          <w:b w:val="0"/>
          <w:bCs/>
          <w:color w:val="000000"/>
          <w:sz w:val="30"/>
          <w:szCs w:val="30"/>
        </w:rPr>
        <w:t>附件2：</w:t>
      </w:r>
      <w:r>
        <w:rPr>
          <w:rFonts w:hint="eastAsia" w:ascii="黑体" w:hAnsi="黑体" w:eastAsia="黑体" w:cs="仿宋_GB2312"/>
          <w:b/>
          <w:color w:val="000000"/>
          <w:sz w:val="30"/>
          <w:szCs w:val="30"/>
        </w:rPr>
        <w:t xml:space="preserve"> </w:t>
      </w:r>
    </w:p>
    <w:p w14:paraId="312BEBEE">
      <w:pPr>
        <w:tabs>
          <w:tab w:val="left" w:pos="8640"/>
        </w:tabs>
        <w:spacing w:line="400" w:lineRule="exact"/>
        <w:jc w:val="center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2026年“阳光下一代”武搏运动大会</w:t>
      </w:r>
    </w:p>
    <w:p w14:paraId="00862283">
      <w:pPr>
        <w:tabs>
          <w:tab w:val="left" w:pos="8640"/>
        </w:tabs>
        <w:spacing w:line="400" w:lineRule="exact"/>
        <w:jc w:val="center"/>
        <w:rPr>
          <w:rFonts w:hint="eastAsia" w:ascii="黑体" w:hAnsi="黑体" w:eastAsia="黑体"/>
          <w:b/>
          <w:bCs/>
          <w:w w:val="96"/>
          <w:sz w:val="32"/>
          <w:szCs w:val="32"/>
          <w:lang w:val="zh-CN"/>
        </w:rPr>
      </w:pPr>
      <w:bookmarkStart w:id="0" w:name="_GoBack"/>
      <w:r>
        <w:rPr>
          <w:rFonts w:hint="eastAsia" w:ascii="黑体" w:hAnsi="黑体" w:eastAsia="黑体"/>
          <w:b/>
          <w:bCs/>
          <w:w w:val="96"/>
          <w:sz w:val="32"/>
          <w:szCs w:val="32"/>
          <w:lang w:val="zh-CN"/>
        </w:rPr>
        <w:t>安全责任声明书</w:t>
      </w:r>
    </w:p>
    <w:bookmarkEnd w:id="0"/>
    <w:p w14:paraId="57E15CD4">
      <w:pPr>
        <w:tabs>
          <w:tab w:val="left" w:pos="8640"/>
        </w:tabs>
        <w:spacing w:line="360" w:lineRule="exact"/>
        <w:rPr>
          <w:rFonts w:hint="eastAsia" w:ascii="仿宋" w:hAnsi="仿宋" w:eastAsia="仿宋" w:cs="仿宋"/>
          <w:b/>
          <w:sz w:val="24"/>
        </w:rPr>
      </w:pPr>
    </w:p>
    <w:p w14:paraId="4ED26336">
      <w:pPr>
        <w:tabs>
          <w:tab w:val="left" w:pos="8640"/>
        </w:tabs>
        <w:spacing w:line="3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sz w:val="24"/>
        </w:rPr>
        <w:t>运动队名称：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24"/>
        </w:rPr>
        <w:t xml:space="preserve"> </w:t>
      </w:r>
      <w:r>
        <w:rPr>
          <w:rFonts w:hint="eastAsia" w:ascii="仿宋" w:hAnsi="仿宋" w:eastAsia="仿宋" w:cs="仿宋"/>
          <w:b/>
          <w:sz w:val="24"/>
        </w:rPr>
        <w:t xml:space="preserve">  运动员姓名</w:t>
      </w:r>
      <w:r>
        <w:rPr>
          <w:rFonts w:hint="eastAsia" w:ascii="仿宋" w:hAnsi="仿宋" w:eastAsia="仿宋" w:cs="仿宋"/>
          <w:sz w:val="24"/>
        </w:rPr>
        <w:t>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  </w:t>
      </w:r>
    </w:p>
    <w:p w14:paraId="37B9EA56">
      <w:pPr>
        <w:tabs>
          <w:tab w:val="left" w:pos="8640"/>
        </w:tabs>
        <w:spacing w:line="300" w:lineRule="exact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b/>
          <w:sz w:val="24"/>
        </w:rPr>
        <w:t>性别：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4"/>
        </w:rPr>
        <w:t xml:space="preserve">           </w:t>
      </w:r>
      <w:r>
        <w:rPr>
          <w:rFonts w:hint="eastAsia" w:ascii="仿宋" w:hAnsi="仿宋" w:eastAsia="仿宋" w:cs="仿宋"/>
          <w:b/>
          <w:sz w:val="24"/>
        </w:rPr>
        <w:t>身份证号/护照号码：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</w:t>
      </w:r>
    </w:p>
    <w:p w14:paraId="28770C1F">
      <w:pPr>
        <w:tabs>
          <w:tab w:val="left" w:pos="8640"/>
        </w:tabs>
        <w:spacing w:line="300" w:lineRule="exact"/>
        <w:rPr>
          <w:rFonts w:ascii="仿宋" w:hAnsi="仿宋" w:eastAsia="仿宋" w:cs="仿宋"/>
          <w:sz w:val="24"/>
        </w:rPr>
      </w:pPr>
    </w:p>
    <w:p w14:paraId="4118534A">
      <w:pPr>
        <w:tabs>
          <w:tab w:val="left" w:pos="8640"/>
        </w:tabs>
        <w:spacing w:line="300" w:lineRule="exact"/>
        <w:rPr>
          <w:rFonts w:hint="eastAsia" w:ascii="黑体" w:hAnsi="黑体" w:eastAsia="黑体" w:cs="仿宋"/>
          <w:b/>
          <w:sz w:val="24"/>
        </w:rPr>
      </w:pPr>
      <w:r>
        <w:rPr>
          <w:rFonts w:hint="eastAsia" w:ascii="黑体" w:hAnsi="黑体" w:eastAsia="黑体" w:cs="仿宋"/>
          <w:b/>
          <w:sz w:val="24"/>
        </w:rPr>
        <w:t>请各参赛单位和运动员认真阅读，了解并同意遵守下列事项：</w:t>
      </w:r>
    </w:p>
    <w:p w14:paraId="28D7705A">
      <w:pPr>
        <w:tabs>
          <w:tab w:val="left" w:pos="8640"/>
        </w:tabs>
        <w:spacing w:line="300" w:lineRule="exact"/>
        <w:ind w:left="360" w:hanging="360" w:hangingChars="15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 我完全了解自己的身体状况，确认自己的健康状况良好；没有任何身体不适或疾病（包括先天性心脏病.风湿性心脏病.高血压.脑血管疾病.心肌炎.其他心脏病.冠状动脉病.严重心律不齐.血糖过高或过低的糖尿病以及其它不适合本次比赛和活动的疾病），因此，我郑重声明，可以正常参加此项武术比赛和活动。</w:t>
      </w:r>
    </w:p>
    <w:p w14:paraId="4995BF5D">
      <w:pPr>
        <w:tabs>
          <w:tab w:val="left" w:pos="8640"/>
        </w:tabs>
        <w:spacing w:line="300" w:lineRule="exact"/>
        <w:ind w:left="360" w:hanging="360" w:hangingChars="15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 我充分了解本次活动期间的训练或比赛有潜在的危险，以及可能由此而导致的受伤或事故，我会竭尽所能，以对自己的安全负责任的态度参赛。</w:t>
      </w:r>
    </w:p>
    <w:p w14:paraId="521A6AF2">
      <w:pPr>
        <w:tabs>
          <w:tab w:val="left" w:pos="8640"/>
        </w:tabs>
        <w:spacing w:line="300" w:lineRule="exact"/>
        <w:ind w:left="360" w:hanging="360" w:hangingChars="15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 我本人愿意遵守本次比赛活动的所有规则规定；如果本人在参赛过程中发现或注意到任何风险和潜在风险，本人将立刻终止参赛并告之赛会工作人员。</w:t>
      </w:r>
    </w:p>
    <w:p w14:paraId="28964787">
      <w:pPr>
        <w:tabs>
          <w:tab w:val="left" w:pos="8640"/>
        </w:tabs>
        <w:spacing w:line="300" w:lineRule="exact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4. 主办和承办方对在比赛时所发生的任何意外事故及灾难，不承担任何责任；</w:t>
      </w:r>
    </w:p>
    <w:p w14:paraId="42E6BB87">
      <w:pPr>
        <w:tabs>
          <w:tab w:val="left" w:pos="8640"/>
        </w:tabs>
        <w:spacing w:line="3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5. 我保证没有摄取任何违禁药品（兴奋剂）或毒品；</w:t>
      </w:r>
    </w:p>
    <w:p w14:paraId="3B445F10">
      <w:pPr>
        <w:tabs>
          <w:tab w:val="left" w:pos="8640"/>
        </w:tabs>
        <w:spacing w:line="3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6. 我保证没有参与或涉嫌任何非法活动；</w:t>
      </w:r>
    </w:p>
    <w:p w14:paraId="3698D75E">
      <w:pPr>
        <w:tabs>
          <w:tab w:val="left" w:pos="8640"/>
        </w:tabs>
        <w:spacing w:line="300" w:lineRule="exact"/>
        <w:ind w:left="360" w:hanging="360" w:hangingChars="15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7. 我须自行保管个人财物与贵重物品，在赛场内所发生的任何遗失.偷窃或损坏事件，主办和承办方不承担任何责任。</w:t>
      </w:r>
    </w:p>
    <w:p w14:paraId="408ECD22">
      <w:pPr>
        <w:tabs>
          <w:tab w:val="left" w:pos="8640"/>
        </w:tabs>
        <w:spacing w:line="300" w:lineRule="exact"/>
        <w:ind w:left="360" w:hanging="360" w:hangingChars="15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8. 我清楚了解承办单位在赛事中提供的有关医疗救援的一切措施，是最基本的急救方法；在进行急救时所发生的一切意外事故，责任均由参赛运动员承担。</w:t>
      </w:r>
    </w:p>
    <w:p w14:paraId="603E1684">
      <w:pPr>
        <w:tabs>
          <w:tab w:val="left" w:pos="8640"/>
        </w:tabs>
        <w:spacing w:line="300" w:lineRule="exact"/>
        <w:ind w:left="360" w:hanging="360" w:hangingChars="15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9. 我对于一切活动包括练习.比赛及各活动，可能被拍摄或录影或电视现场直播等，同意由主办单位以全部或部分形式.或以任何语言.无论有否包括其他物资，在无任何限制下，使用本人的姓名.地址.声音.动作.图形及传记资料以电视.电台.录像.媒体图样.或任何媒介设备，乃至今后有所需要的时候，本人将不做任何追讨及赔偿。</w:t>
      </w:r>
    </w:p>
    <w:p w14:paraId="6F8CA9B0">
      <w:pPr>
        <w:tabs>
          <w:tab w:val="left" w:pos="8640"/>
        </w:tabs>
        <w:spacing w:line="300" w:lineRule="exact"/>
        <w:ind w:left="360" w:hanging="360" w:hangingChars="15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10.本声明书最终解释权归本次赛事组委会。</w:t>
      </w:r>
    </w:p>
    <w:p w14:paraId="5898D09A">
      <w:pPr>
        <w:tabs>
          <w:tab w:val="left" w:pos="8640"/>
        </w:tabs>
        <w:spacing w:line="300" w:lineRule="exact"/>
        <w:ind w:left="360" w:hanging="360" w:hangingChars="150"/>
        <w:rPr>
          <w:rFonts w:hint="eastAsia" w:ascii="仿宋" w:hAnsi="仿宋" w:eastAsia="仿宋" w:cs="仿宋"/>
          <w:sz w:val="24"/>
        </w:rPr>
      </w:pPr>
    </w:p>
    <w:p w14:paraId="3C1F053B">
      <w:pPr>
        <w:tabs>
          <w:tab w:val="left" w:pos="8640"/>
        </w:tabs>
        <w:spacing w:line="300" w:lineRule="exact"/>
        <w:ind w:firstLine="361" w:firstLineChars="150"/>
        <w:rPr>
          <w:rFonts w:hint="eastAsia" w:ascii="黑体" w:hAnsi="黑体" w:eastAsia="黑体" w:cs="黑体"/>
          <w:b/>
          <w:sz w:val="24"/>
        </w:rPr>
      </w:pPr>
      <w:r>
        <w:rPr>
          <w:rFonts w:hint="eastAsia" w:ascii="黑体" w:hAnsi="黑体" w:eastAsia="黑体" w:cs="黑体"/>
          <w:b/>
          <w:sz w:val="24"/>
        </w:rPr>
        <w:t>本人确定已经阅读以上内容，明确了解并同意遵守上述所列的所有条款或事项。</w:t>
      </w:r>
    </w:p>
    <w:p w14:paraId="5E2A7098">
      <w:pPr>
        <w:tabs>
          <w:tab w:val="left" w:pos="8640"/>
        </w:tabs>
        <w:spacing w:line="300" w:lineRule="exact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color w:val="0000FF"/>
          <w:sz w:val="24"/>
        </w:rPr>
        <w:t>（请在下面横线上抄写上面黑体字部分的内容）</w:t>
      </w:r>
    </w:p>
    <w:p w14:paraId="5E90DAF4">
      <w:pPr>
        <w:tabs>
          <w:tab w:val="left" w:pos="8640"/>
        </w:tabs>
        <w:spacing w:line="300" w:lineRule="exact"/>
        <w:ind w:firstLine="360" w:firstLineChars="150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62230</wp:posOffset>
                </wp:positionV>
                <wp:extent cx="2808605" cy="0"/>
                <wp:effectExtent l="0" t="9525" r="10795" b="9525"/>
                <wp:wrapNone/>
                <wp:docPr id="2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860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230.95pt;margin-top:4.9pt;height:0pt;width:221.15pt;z-index:251660288;mso-width-relative:page;mso-height-relative:page;" filled="f" stroked="t" coordsize="21600,21600" o:gfxdata="UEsDBAoAAAAAAIdO4kAAAAAAAAAAAAAAAAAEAAAAZHJzL1BLAwQUAAAACACHTuJAUop5TdQAAAAH&#10;AQAADwAAAGRycy9kb3ducmV2LnhtbE2PwU7DMBBE70j8g7VI3KiTKlRJiFOJSlx6I1SF4zY2SYS9&#10;jmI3bf6ehQscRzN6+7baXp0Vs5nC4ElBukpAGGq9HqhTcHh7echBhIik0XoyChYTYFvf3lRYan+h&#10;VzM3sRMMoVCigj7GsZQytL1xGFZ+NMTdp58cRo5TJ/WEF4Y7K9dJspEOB+ILPY5m15v2qzk7pjy+&#10;5897zA/LYpuPItsd9zM5pe7v0uQJRDTX+DeGH31Wh5qdTv5MOgirINukBU8VFPwB90WSrUGcfrOs&#10;K/nfv/4GUEsDBBQAAAAIAIdO4kAtTf1n6QEAANwDAAAOAAAAZHJzL2Uyb0RvYy54bWytU0tu2zAQ&#10;3RfoHQjua8kGEriC5SzippuiNdD2AGOSkgjwBw5t2WfpNbrqpsfJNTqkHCdNN15UC2rIGb6Z92a4&#10;ujtaww4qovau5fNZzZlywkvt+pZ///bwbskZJnASjHeq5SeF/G799s1qDI1a+MEbqSIjEIfNGFo+&#10;pBSaqkIxKAs480E5cnY+Wki0jX0lI4yEbk21qOvbavRRhuiFQqTTzeTkZ8R4DaDvOi3Uxou9VS5N&#10;qFEZSEQJBx2Qr0u1XadE+tJ1qBIzLSemqayUhOxdXqv1Cpo+Qhi0OJcA15TwipMF7SjpBWoDCdg+&#10;6n+grBbRo+/STHhbTUSKIsRiXr/S5usAQRUuJDWGi+j4/2DF58M2Mi1bvuDMgaWGP/74+fjrN1tk&#10;bcaADYXcu2087zBsYyZ67KLNf6LAjkXP00VPdUxM0OFiWS9v6xvOxJOver4YIqaPyluWjZYb7TJV&#10;aODwCRMlo9CnkHxsHBtpXN/XN9Q6ATR4HTWcTBuoeHR9uYzeaPmgjclXMPa7exPZAXLzy5c5EfBf&#10;YTnLBnCY4oprGotBgfzgJEunQLI4eg0812CV5MwoejzZIkBoEmhzTSSlNo4qyLJOQmZr5+WJmrAP&#10;UfcDSTEvVWYPNb3Uex7QPFUv9wXp+VGu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SinlN1AAA&#10;AAcBAAAPAAAAAAAAAAEAIAAAACIAAABkcnMvZG93bnJldi54bWxQSwECFAAUAAAACACHTuJALU39&#10;Z+kBAADcAwAADgAAAAAAAAABACAAAAAjAQAAZHJzL2Uyb0RvYy54bWxQSwUGAAAAAAYABgBZAQAA&#10;f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F101D26">
      <w:pPr>
        <w:tabs>
          <w:tab w:val="left" w:pos="8640"/>
        </w:tabs>
        <w:spacing w:line="300" w:lineRule="exact"/>
        <w:ind w:firstLine="360" w:firstLineChars="15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156210</wp:posOffset>
                </wp:positionV>
                <wp:extent cx="5742305" cy="0"/>
                <wp:effectExtent l="0" t="9525" r="10795" b="9525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230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.75pt;margin-top:12.3pt;height:0pt;width:452.15pt;z-index:251659264;mso-width-relative:page;mso-height-relative:page;" filled="f" stroked="t" coordsize="21600,21600" o:gfxdata="UEsDBAoAAAAAAIdO4kAAAAAAAAAAAAAAAAAEAAAAZHJzL1BLAwQUAAAACACHTuJAOvRly9MAAAAH&#10;AQAADwAAAGRycy9kb3ducmV2LnhtbE2PwU7DMBBE70j8g7VI3KjdqqnSEKcSlbj0RqiAoxsvSYS9&#10;jmI3bf6eRRzgODuj2Tfl7uqdmHCMfSANy4UCgdQE21Or4fj6/JCDiMmQNS4Qapgxwq66vSlNYcOF&#10;XnCqUyu4hGJhNHQpDYWUsenQm7gIAxJ7n2H0JrEcW2lHc+Fy7+RKqY30pif+0JkB9x02X/XZc0v2&#10;nj8dTH6cZ1d/bNf7t8NEXuv7u6V6BJHwmv7C8IPP6FAx0ymcyUbhWGcc1LBab0CwvVUZLzn9HmRV&#10;yv/81TdQSwMEFAAAAAgAh07iQLx5OXHpAQAA3AMAAA4AAABkcnMvZTJvRG9jLnhtbK1TS5LTMBDd&#10;U8UdVNoTOxnCxxVnFhOGDQVTNXCAjiTbqtKv1EqcnIVrsGLDceYatORMBoZNFnght9St1/1et1bX&#10;B2vYXkXU3rV8Pqs5U054qV3f8m9fb1+94wwTOAnGO9Xyo0J+vX75YjWGRi384I1UkRGIw2YMLR9S&#10;Ck1VoRiUBZz5oBw5Ox8tJNrGvpIRRkK3plrU9Ztq9FGG6IVCpNPN5OQnxHgJoO86LdTGi51VLk2o&#10;URlIRAkHHZCvS7Vdp0T60nWoEjMtJ6aprJSE7G1eq/UKmj5CGLQ4lQCXlPCMkwXtKOkZagMJ2C7q&#10;f6CsFtGj79JMeFtNRIoixGJeP9PmfoCgCheSGsNZdPx/sOLz/i4yLWkSOHNgqeEP3388/PzFrrI2&#10;Y8CGQm7cXTztMNzFTPTQRZv/RIEdip7Hs57qkJigw+Xb14uresmZePRVTxdDxPRRecuy0XKjXaYK&#10;Dew/YaJkFPoYko+NYyMV+b5eUusE0OB11HAybaDi0fXlMnqj5a02Jl/B2G9vTGR7yM0vX+ZEwH+F&#10;5SwbwGGKK65pLAYF8oOTLB0DyeLoNfBcg1WSM6Po8WSLAKFJoM0lkZTaOKogyzoJma2tl0dqwi5E&#10;3Q8kxbxUmT3U9FLvaUDzVP25L0hPj3L9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r0ZcvTAAAA&#10;BwEAAA8AAAAAAAAAAQAgAAAAIgAAAGRycy9kb3ducmV2LnhtbFBLAQIUABQAAAAIAIdO4kC8eTlx&#10;6QEAANwDAAAOAAAAAAAAAAEAIAAAACIBAABkcnMvZTJvRG9jLnhtbFBLBQYAAAAABgAGAFkBAAB9&#10;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3A549778">
      <w:pPr>
        <w:tabs>
          <w:tab w:val="left" w:pos="8640"/>
        </w:tabs>
        <w:spacing w:line="300" w:lineRule="exact"/>
        <w:jc w:val="left"/>
        <w:rPr>
          <w:rFonts w:ascii="仿宋" w:hAnsi="仿宋" w:eastAsia="仿宋" w:cs="仿宋"/>
          <w:b/>
          <w:sz w:val="24"/>
        </w:rPr>
      </w:pPr>
    </w:p>
    <w:p w14:paraId="4D1ABCBE">
      <w:pPr>
        <w:tabs>
          <w:tab w:val="left" w:pos="8640"/>
        </w:tabs>
        <w:spacing w:line="300" w:lineRule="exact"/>
        <w:jc w:val="left"/>
        <w:rPr>
          <w:rFonts w:hint="eastAsia" w:ascii="仿宋" w:hAnsi="仿宋" w:eastAsia="仿宋" w:cs="仿宋"/>
          <w:b/>
          <w:sz w:val="24"/>
        </w:rPr>
      </w:pPr>
    </w:p>
    <w:p w14:paraId="5B0FEFE5">
      <w:pPr>
        <w:tabs>
          <w:tab w:val="left" w:pos="8640"/>
        </w:tabs>
        <w:spacing w:line="300" w:lineRule="exact"/>
        <w:jc w:val="left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运动员本人签名：                       家长（监护人）签名：</w:t>
      </w:r>
    </w:p>
    <w:p w14:paraId="077FC067">
      <w:pPr>
        <w:tabs>
          <w:tab w:val="left" w:pos="8640"/>
        </w:tabs>
        <w:spacing w:line="300" w:lineRule="exact"/>
        <w:jc w:val="left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(未满18岁的运动员还需由监护人签名)</w:t>
      </w:r>
    </w:p>
    <w:p w14:paraId="224B7D71">
      <w:pPr>
        <w:tabs>
          <w:tab w:val="left" w:pos="8640"/>
        </w:tabs>
        <w:spacing w:line="300" w:lineRule="exact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日期：                                 日期：</w:t>
      </w:r>
    </w:p>
    <w:p w14:paraId="4CDDB7AE">
      <w:pPr>
        <w:tabs>
          <w:tab w:val="left" w:pos="8640"/>
        </w:tabs>
        <w:spacing w:line="300" w:lineRule="exact"/>
        <w:rPr>
          <w:rFonts w:hint="eastAsia" w:ascii="仿宋" w:hAnsi="仿宋" w:eastAsia="仿宋" w:cs="仿宋"/>
          <w:sz w:val="24"/>
        </w:rPr>
      </w:pPr>
    </w:p>
    <w:p w14:paraId="015CFF11">
      <w:pPr>
        <w:tabs>
          <w:tab w:val="left" w:pos="8640"/>
        </w:tabs>
        <w:spacing w:line="300" w:lineRule="exact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见证人（代表队负责人或家属）签名：</w:t>
      </w:r>
    </w:p>
    <w:p w14:paraId="762B6722">
      <w:pPr>
        <w:tabs>
          <w:tab w:val="left" w:pos="8640"/>
        </w:tabs>
        <w:spacing w:line="3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日期：</w:t>
      </w:r>
    </w:p>
    <w:p w14:paraId="191AF4E3">
      <w:pPr>
        <w:tabs>
          <w:tab w:val="left" w:pos="8640"/>
        </w:tabs>
        <w:spacing w:line="300" w:lineRule="exact"/>
        <w:rPr>
          <w:rFonts w:hint="eastAsia" w:ascii="仿宋" w:hAnsi="仿宋" w:eastAsia="仿宋" w:cs="仿宋"/>
          <w:sz w:val="24"/>
        </w:rPr>
      </w:pPr>
    </w:p>
    <w:p w14:paraId="306595CF">
      <w:pPr>
        <w:tabs>
          <w:tab w:val="left" w:pos="8640"/>
        </w:tabs>
        <w:spacing w:line="300" w:lineRule="exact"/>
        <w:rPr>
          <w:rFonts w:hint="eastAsia" w:ascii="华文楷体" w:hAnsi="华文楷体" w:eastAsia="华文楷体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sz w:val="24"/>
        </w:rPr>
        <w:t>注：本声明每人1份，独立填写。</w:t>
      </w:r>
    </w:p>
    <w:p w14:paraId="716BB7C3">
      <w:pPr>
        <w:spacing w:line="300" w:lineRule="exact"/>
        <w:ind w:firstLine="560" w:firstLineChars="200"/>
        <w:rPr>
          <w:rFonts w:ascii="仿宋" w:hAnsi="仿宋" w:eastAsia="仿宋" w:cs="仿宋"/>
          <w:color w:val="191919"/>
          <w:sz w:val="28"/>
          <w:szCs w:val="28"/>
          <w:shd w:val="clear" w:color="auto" w:fill="FFFFFF"/>
        </w:rPr>
      </w:pPr>
    </w:p>
    <w:sectPr>
      <w:pgSz w:w="11906" w:h="16838"/>
      <w:pgMar w:top="1270" w:right="1406" w:bottom="1270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YjE3OWMxYzQ2ZDc0MTM1NjMyNzA4Y2Q5ZDIzZWQifQ=="/>
  </w:docVars>
  <w:rsids>
    <w:rsidRoot w:val="00926B6C"/>
    <w:rsid w:val="000E43BB"/>
    <w:rsid w:val="00161A39"/>
    <w:rsid w:val="00453312"/>
    <w:rsid w:val="004B169B"/>
    <w:rsid w:val="0053228F"/>
    <w:rsid w:val="00620195"/>
    <w:rsid w:val="006437DA"/>
    <w:rsid w:val="00805B7B"/>
    <w:rsid w:val="00876B20"/>
    <w:rsid w:val="00926B6C"/>
    <w:rsid w:val="00B74A08"/>
    <w:rsid w:val="00C35C08"/>
    <w:rsid w:val="00D03CCB"/>
    <w:rsid w:val="00D53566"/>
    <w:rsid w:val="00DE291D"/>
    <w:rsid w:val="00E053ED"/>
    <w:rsid w:val="00EF6E16"/>
    <w:rsid w:val="00FE1622"/>
    <w:rsid w:val="0187402D"/>
    <w:rsid w:val="01891B53"/>
    <w:rsid w:val="019312EE"/>
    <w:rsid w:val="01C74EFA"/>
    <w:rsid w:val="01D94A0C"/>
    <w:rsid w:val="01E82DD0"/>
    <w:rsid w:val="01EB45BC"/>
    <w:rsid w:val="01F86CD9"/>
    <w:rsid w:val="021E01E1"/>
    <w:rsid w:val="023866F0"/>
    <w:rsid w:val="023A2CA4"/>
    <w:rsid w:val="02B00EB8"/>
    <w:rsid w:val="02D10303"/>
    <w:rsid w:val="02D14F75"/>
    <w:rsid w:val="02F7054F"/>
    <w:rsid w:val="048A6ED6"/>
    <w:rsid w:val="048B7155"/>
    <w:rsid w:val="04F07B21"/>
    <w:rsid w:val="05037275"/>
    <w:rsid w:val="0510712E"/>
    <w:rsid w:val="052104DF"/>
    <w:rsid w:val="06481CFF"/>
    <w:rsid w:val="06616CD0"/>
    <w:rsid w:val="06F75D79"/>
    <w:rsid w:val="074C05DE"/>
    <w:rsid w:val="07796F32"/>
    <w:rsid w:val="078135C9"/>
    <w:rsid w:val="07E90A05"/>
    <w:rsid w:val="0808579C"/>
    <w:rsid w:val="083A575C"/>
    <w:rsid w:val="083C17A5"/>
    <w:rsid w:val="08BD2A61"/>
    <w:rsid w:val="08E70421"/>
    <w:rsid w:val="093979C1"/>
    <w:rsid w:val="098A290C"/>
    <w:rsid w:val="09B85BE6"/>
    <w:rsid w:val="09CF79CA"/>
    <w:rsid w:val="09E613C2"/>
    <w:rsid w:val="0AC335CB"/>
    <w:rsid w:val="0AE27A0F"/>
    <w:rsid w:val="0B2A000A"/>
    <w:rsid w:val="0C7F3F0D"/>
    <w:rsid w:val="0C9658DD"/>
    <w:rsid w:val="0CB40109"/>
    <w:rsid w:val="0CEB5F40"/>
    <w:rsid w:val="0D16624A"/>
    <w:rsid w:val="0D223C3E"/>
    <w:rsid w:val="0D262E17"/>
    <w:rsid w:val="0D942AE2"/>
    <w:rsid w:val="0D954E07"/>
    <w:rsid w:val="0DC45CC1"/>
    <w:rsid w:val="0E4F7860"/>
    <w:rsid w:val="0E5D1762"/>
    <w:rsid w:val="0E6572E3"/>
    <w:rsid w:val="0ED7561A"/>
    <w:rsid w:val="0F342951"/>
    <w:rsid w:val="0F4F0F74"/>
    <w:rsid w:val="0F552F9F"/>
    <w:rsid w:val="0F660FE5"/>
    <w:rsid w:val="0F9E0661"/>
    <w:rsid w:val="0FA86D9B"/>
    <w:rsid w:val="0FCD3DC0"/>
    <w:rsid w:val="0FE74ED2"/>
    <w:rsid w:val="102949F8"/>
    <w:rsid w:val="10317450"/>
    <w:rsid w:val="10625E51"/>
    <w:rsid w:val="11661275"/>
    <w:rsid w:val="1273620E"/>
    <w:rsid w:val="12CA5627"/>
    <w:rsid w:val="12D3702E"/>
    <w:rsid w:val="13004A3B"/>
    <w:rsid w:val="13096D5C"/>
    <w:rsid w:val="13111A13"/>
    <w:rsid w:val="13B80842"/>
    <w:rsid w:val="13C563D5"/>
    <w:rsid w:val="143E32F1"/>
    <w:rsid w:val="144638D4"/>
    <w:rsid w:val="145304A8"/>
    <w:rsid w:val="14622C4F"/>
    <w:rsid w:val="14A740BD"/>
    <w:rsid w:val="14B772B4"/>
    <w:rsid w:val="14DF1632"/>
    <w:rsid w:val="153674A4"/>
    <w:rsid w:val="15744470"/>
    <w:rsid w:val="158518EF"/>
    <w:rsid w:val="15B8607A"/>
    <w:rsid w:val="15E96C0C"/>
    <w:rsid w:val="15EB6A24"/>
    <w:rsid w:val="16A72F8D"/>
    <w:rsid w:val="16DD6FC7"/>
    <w:rsid w:val="17210573"/>
    <w:rsid w:val="17C13CB5"/>
    <w:rsid w:val="182C26BA"/>
    <w:rsid w:val="187F0F72"/>
    <w:rsid w:val="196311E9"/>
    <w:rsid w:val="19B35302"/>
    <w:rsid w:val="1A1A0A01"/>
    <w:rsid w:val="1A204BC7"/>
    <w:rsid w:val="1A3973AE"/>
    <w:rsid w:val="1A3E0713"/>
    <w:rsid w:val="1A9833D9"/>
    <w:rsid w:val="1ACE7856"/>
    <w:rsid w:val="1AE57608"/>
    <w:rsid w:val="1B413243"/>
    <w:rsid w:val="1B560243"/>
    <w:rsid w:val="1B6445D1"/>
    <w:rsid w:val="1BD6432D"/>
    <w:rsid w:val="1BFC4701"/>
    <w:rsid w:val="1C04671C"/>
    <w:rsid w:val="1C203923"/>
    <w:rsid w:val="1CDC3CC5"/>
    <w:rsid w:val="1D0F4769"/>
    <w:rsid w:val="1D24677C"/>
    <w:rsid w:val="1D4734ED"/>
    <w:rsid w:val="1DFA4181"/>
    <w:rsid w:val="1E6A4663"/>
    <w:rsid w:val="1EA21959"/>
    <w:rsid w:val="1F2937F0"/>
    <w:rsid w:val="1F323169"/>
    <w:rsid w:val="20415B04"/>
    <w:rsid w:val="20FC6B84"/>
    <w:rsid w:val="218B1D7B"/>
    <w:rsid w:val="21EF63D2"/>
    <w:rsid w:val="2257492F"/>
    <w:rsid w:val="22B20386"/>
    <w:rsid w:val="23243032"/>
    <w:rsid w:val="23A47CBE"/>
    <w:rsid w:val="240F37E7"/>
    <w:rsid w:val="241035B6"/>
    <w:rsid w:val="24592010"/>
    <w:rsid w:val="24D2342C"/>
    <w:rsid w:val="258B2B21"/>
    <w:rsid w:val="259049AF"/>
    <w:rsid w:val="25E02933"/>
    <w:rsid w:val="26235DED"/>
    <w:rsid w:val="26520940"/>
    <w:rsid w:val="267B53F0"/>
    <w:rsid w:val="26B446CD"/>
    <w:rsid w:val="27493E09"/>
    <w:rsid w:val="274E5A0C"/>
    <w:rsid w:val="27FE3BB5"/>
    <w:rsid w:val="28174E62"/>
    <w:rsid w:val="28184F1B"/>
    <w:rsid w:val="28466ACF"/>
    <w:rsid w:val="28ED51E0"/>
    <w:rsid w:val="29047532"/>
    <w:rsid w:val="29565208"/>
    <w:rsid w:val="29D7238A"/>
    <w:rsid w:val="29E81BC4"/>
    <w:rsid w:val="2A2C0A1E"/>
    <w:rsid w:val="2A3F69A3"/>
    <w:rsid w:val="2A58307E"/>
    <w:rsid w:val="2AFF2270"/>
    <w:rsid w:val="2B022987"/>
    <w:rsid w:val="2B17471D"/>
    <w:rsid w:val="2B2646C8"/>
    <w:rsid w:val="2B582D97"/>
    <w:rsid w:val="2B8723B0"/>
    <w:rsid w:val="2C7353AE"/>
    <w:rsid w:val="2C822D6F"/>
    <w:rsid w:val="2C9D68B7"/>
    <w:rsid w:val="2CBD393A"/>
    <w:rsid w:val="2D4F54CD"/>
    <w:rsid w:val="2D8D21DF"/>
    <w:rsid w:val="2DDB5325"/>
    <w:rsid w:val="2DDB61CB"/>
    <w:rsid w:val="2E9574DA"/>
    <w:rsid w:val="2EE852FC"/>
    <w:rsid w:val="2EF064BE"/>
    <w:rsid w:val="2F9D0C5E"/>
    <w:rsid w:val="307C1746"/>
    <w:rsid w:val="30E51113"/>
    <w:rsid w:val="30FA62B6"/>
    <w:rsid w:val="31A15EE7"/>
    <w:rsid w:val="32BA306B"/>
    <w:rsid w:val="32C73CAE"/>
    <w:rsid w:val="33450391"/>
    <w:rsid w:val="334942EB"/>
    <w:rsid w:val="33DF08F3"/>
    <w:rsid w:val="344A2B14"/>
    <w:rsid w:val="344D571A"/>
    <w:rsid w:val="3476357C"/>
    <w:rsid w:val="34F25146"/>
    <w:rsid w:val="3524033B"/>
    <w:rsid w:val="3533402F"/>
    <w:rsid w:val="357F67EE"/>
    <w:rsid w:val="3600792F"/>
    <w:rsid w:val="366A480D"/>
    <w:rsid w:val="369E0A07"/>
    <w:rsid w:val="372B550D"/>
    <w:rsid w:val="374347A1"/>
    <w:rsid w:val="37511393"/>
    <w:rsid w:val="37C302A0"/>
    <w:rsid w:val="382F1807"/>
    <w:rsid w:val="38EF6C80"/>
    <w:rsid w:val="390908A8"/>
    <w:rsid w:val="397351C5"/>
    <w:rsid w:val="39BE4E3E"/>
    <w:rsid w:val="39D222D0"/>
    <w:rsid w:val="3A53071F"/>
    <w:rsid w:val="3A930AA6"/>
    <w:rsid w:val="3AB25FF2"/>
    <w:rsid w:val="3ADE5D64"/>
    <w:rsid w:val="3AF60488"/>
    <w:rsid w:val="3B2C7764"/>
    <w:rsid w:val="3B2D3F53"/>
    <w:rsid w:val="3B3836C7"/>
    <w:rsid w:val="3C553E04"/>
    <w:rsid w:val="3CFB2BFE"/>
    <w:rsid w:val="3D0151F6"/>
    <w:rsid w:val="3D8749A7"/>
    <w:rsid w:val="3DBB7D42"/>
    <w:rsid w:val="3DE615BD"/>
    <w:rsid w:val="3F1166C7"/>
    <w:rsid w:val="3F2A3A53"/>
    <w:rsid w:val="3F4B0A34"/>
    <w:rsid w:val="3F7171A7"/>
    <w:rsid w:val="3F735D29"/>
    <w:rsid w:val="3F75264F"/>
    <w:rsid w:val="40160C47"/>
    <w:rsid w:val="404C705A"/>
    <w:rsid w:val="40870965"/>
    <w:rsid w:val="40CC5C49"/>
    <w:rsid w:val="40F44B95"/>
    <w:rsid w:val="410678AD"/>
    <w:rsid w:val="41192D5A"/>
    <w:rsid w:val="4133025B"/>
    <w:rsid w:val="41605C7B"/>
    <w:rsid w:val="41A675A1"/>
    <w:rsid w:val="4205007B"/>
    <w:rsid w:val="428F6EB5"/>
    <w:rsid w:val="42AD566C"/>
    <w:rsid w:val="43000F6E"/>
    <w:rsid w:val="435D2151"/>
    <w:rsid w:val="4437045E"/>
    <w:rsid w:val="44560761"/>
    <w:rsid w:val="450D4F16"/>
    <w:rsid w:val="45222E90"/>
    <w:rsid w:val="4534468C"/>
    <w:rsid w:val="45440EBA"/>
    <w:rsid w:val="45783447"/>
    <w:rsid w:val="45D5234C"/>
    <w:rsid w:val="45F11042"/>
    <w:rsid w:val="462303E9"/>
    <w:rsid w:val="466A68E9"/>
    <w:rsid w:val="46A9191C"/>
    <w:rsid w:val="46E33C9B"/>
    <w:rsid w:val="46F426EA"/>
    <w:rsid w:val="46F429F3"/>
    <w:rsid w:val="46F64735"/>
    <w:rsid w:val="471A2FDF"/>
    <w:rsid w:val="47412348"/>
    <w:rsid w:val="47433FC2"/>
    <w:rsid w:val="47D93B3C"/>
    <w:rsid w:val="48265BE4"/>
    <w:rsid w:val="48311089"/>
    <w:rsid w:val="48585AAB"/>
    <w:rsid w:val="48D20D7A"/>
    <w:rsid w:val="48F41FDA"/>
    <w:rsid w:val="49165486"/>
    <w:rsid w:val="49497BD1"/>
    <w:rsid w:val="49735A70"/>
    <w:rsid w:val="49C2406C"/>
    <w:rsid w:val="49D72EDD"/>
    <w:rsid w:val="49DC7359"/>
    <w:rsid w:val="4A597197"/>
    <w:rsid w:val="4A706B2E"/>
    <w:rsid w:val="4A8A46EE"/>
    <w:rsid w:val="4AB853C8"/>
    <w:rsid w:val="4B513A14"/>
    <w:rsid w:val="4B5B18EF"/>
    <w:rsid w:val="4B5B78E9"/>
    <w:rsid w:val="4BB359A5"/>
    <w:rsid w:val="4BCC70B3"/>
    <w:rsid w:val="4BEA0E3B"/>
    <w:rsid w:val="4C133B29"/>
    <w:rsid w:val="4CCF177C"/>
    <w:rsid w:val="4CFF38FF"/>
    <w:rsid w:val="4D664419"/>
    <w:rsid w:val="4D816CB4"/>
    <w:rsid w:val="4DDA7116"/>
    <w:rsid w:val="4DE05C8F"/>
    <w:rsid w:val="4DE073AD"/>
    <w:rsid w:val="4E8A7ABF"/>
    <w:rsid w:val="4EE0690B"/>
    <w:rsid w:val="4EEA0F96"/>
    <w:rsid w:val="4EF651FA"/>
    <w:rsid w:val="4EFF657E"/>
    <w:rsid w:val="4F31157A"/>
    <w:rsid w:val="4F511CEC"/>
    <w:rsid w:val="4F79364A"/>
    <w:rsid w:val="4F886478"/>
    <w:rsid w:val="501F56D8"/>
    <w:rsid w:val="508B38AB"/>
    <w:rsid w:val="50FB34C9"/>
    <w:rsid w:val="513D3D19"/>
    <w:rsid w:val="519E5A50"/>
    <w:rsid w:val="51BE22AE"/>
    <w:rsid w:val="525D7430"/>
    <w:rsid w:val="54AD6A7C"/>
    <w:rsid w:val="54F6772E"/>
    <w:rsid w:val="550041A0"/>
    <w:rsid w:val="5573356C"/>
    <w:rsid w:val="55C019AF"/>
    <w:rsid w:val="56225C02"/>
    <w:rsid w:val="56470411"/>
    <w:rsid w:val="56574CD6"/>
    <w:rsid w:val="56951B14"/>
    <w:rsid w:val="56D2191E"/>
    <w:rsid w:val="56E1795D"/>
    <w:rsid w:val="57742AC8"/>
    <w:rsid w:val="57CE09BF"/>
    <w:rsid w:val="57D9322F"/>
    <w:rsid w:val="58275765"/>
    <w:rsid w:val="58911E4D"/>
    <w:rsid w:val="5A362426"/>
    <w:rsid w:val="5A8B6F17"/>
    <w:rsid w:val="5A937A4A"/>
    <w:rsid w:val="5AC5397A"/>
    <w:rsid w:val="5AF030B8"/>
    <w:rsid w:val="5B8464F4"/>
    <w:rsid w:val="5BAF401C"/>
    <w:rsid w:val="5BDE42CC"/>
    <w:rsid w:val="5BF31E54"/>
    <w:rsid w:val="5BF52EA8"/>
    <w:rsid w:val="5BFC33A1"/>
    <w:rsid w:val="5C65130B"/>
    <w:rsid w:val="5C91458D"/>
    <w:rsid w:val="5CA445A9"/>
    <w:rsid w:val="5CE027CC"/>
    <w:rsid w:val="5D136B96"/>
    <w:rsid w:val="5DB513E4"/>
    <w:rsid w:val="5DD2019C"/>
    <w:rsid w:val="5E146C58"/>
    <w:rsid w:val="5E5C0BEB"/>
    <w:rsid w:val="5ED05AD5"/>
    <w:rsid w:val="5EFF7ED4"/>
    <w:rsid w:val="5F1C748F"/>
    <w:rsid w:val="5F282D36"/>
    <w:rsid w:val="5F3A4725"/>
    <w:rsid w:val="5F546AA4"/>
    <w:rsid w:val="5F6510BC"/>
    <w:rsid w:val="5F6F4F7F"/>
    <w:rsid w:val="5F892C99"/>
    <w:rsid w:val="5FA27370"/>
    <w:rsid w:val="5FA77C77"/>
    <w:rsid w:val="5FB8293B"/>
    <w:rsid w:val="602C0F4E"/>
    <w:rsid w:val="609E1F1A"/>
    <w:rsid w:val="60E51FA2"/>
    <w:rsid w:val="61FC184A"/>
    <w:rsid w:val="62026E62"/>
    <w:rsid w:val="62370F9D"/>
    <w:rsid w:val="62A603C6"/>
    <w:rsid w:val="62BE76D7"/>
    <w:rsid w:val="62D460A8"/>
    <w:rsid w:val="62DC2C92"/>
    <w:rsid w:val="62F12EE5"/>
    <w:rsid w:val="638C5C0E"/>
    <w:rsid w:val="63B324EC"/>
    <w:rsid w:val="64081FF9"/>
    <w:rsid w:val="6428240C"/>
    <w:rsid w:val="646A113E"/>
    <w:rsid w:val="654E74BF"/>
    <w:rsid w:val="65DA63CB"/>
    <w:rsid w:val="66175C4E"/>
    <w:rsid w:val="669A15B2"/>
    <w:rsid w:val="66B67CA5"/>
    <w:rsid w:val="66E541C1"/>
    <w:rsid w:val="673E5546"/>
    <w:rsid w:val="67606317"/>
    <w:rsid w:val="678E44EB"/>
    <w:rsid w:val="69883544"/>
    <w:rsid w:val="699D08EC"/>
    <w:rsid w:val="69FF336D"/>
    <w:rsid w:val="6A202BD4"/>
    <w:rsid w:val="6ABE2708"/>
    <w:rsid w:val="6BA85C25"/>
    <w:rsid w:val="6C0C6CD8"/>
    <w:rsid w:val="6C506213"/>
    <w:rsid w:val="6C78404A"/>
    <w:rsid w:val="6CEB3811"/>
    <w:rsid w:val="6D175AFA"/>
    <w:rsid w:val="6D757A88"/>
    <w:rsid w:val="6D7D324F"/>
    <w:rsid w:val="6DDE73B3"/>
    <w:rsid w:val="6DE11E26"/>
    <w:rsid w:val="6E553186"/>
    <w:rsid w:val="6EE73556"/>
    <w:rsid w:val="6EEF50D9"/>
    <w:rsid w:val="6F6D43BA"/>
    <w:rsid w:val="6F8728D1"/>
    <w:rsid w:val="6F8C17D8"/>
    <w:rsid w:val="6FA04C3D"/>
    <w:rsid w:val="6FB61F4A"/>
    <w:rsid w:val="70335C2F"/>
    <w:rsid w:val="70C510FD"/>
    <w:rsid w:val="71B05FE1"/>
    <w:rsid w:val="720C6738"/>
    <w:rsid w:val="721148A6"/>
    <w:rsid w:val="722A1AF3"/>
    <w:rsid w:val="730F18E9"/>
    <w:rsid w:val="73823F4C"/>
    <w:rsid w:val="73E45369"/>
    <w:rsid w:val="7420471D"/>
    <w:rsid w:val="747263A4"/>
    <w:rsid w:val="74E43D46"/>
    <w:rsid w:val="75161C76"/>
    <w:rsid w:val="753B6AE8"/>
    <w:rsid w:val="766A500C"/>
    <w:rsid w:val="773532DA"/>
    <w:rsid w:val="77C00080"/>
    <w:rsid w:val="78183D8C"/>
    <w:rsid w:val="781C51FB"/>
    <w:rsid w:val="78340645"/>
    <w:rsid w:val="78CB5939"/>
    <w:rsid w:val="795476A7"/>
    <w:rsid w:val="796920D3"/>
    <w:rsid w:val="796B38AC"/>
    <w:rsid w:val="79CF5E8B"/>
    <w:rsid w:val="79FD7414"/>
    <w:rsid w:val="7A1C781F"/>
    <w:rsid w:val="7ACE6A17"/>
    <w:rsid w:val="7AE72F39"/>
    <w:rsid w:val="7BBE4CC8"/>
    <w:rsid w:val="7BF7562F"/>
    <w:rsid w:val="7C1D50D8"/>
    <w:rsid w:val="7C2552A5"/>
    <w:rsid w:val="7CBC6E75"/>
    <w:rsid w:val="7CDE233B"/>
    <w:rsid w:val="7CE432AE"/>
    <w:rsid w:val="7D1E212E"/>
    <w:rsid w:val="7DA324F6"/>
    <w:rsid w:val="7DC37B2B"/>
    <w:rsid w:val="7DD3169A"/>
    <w:rsid w:val="7EA67F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rPr>
      <w:sz w:val="28"/>
    </w:rPr>
  </w:style>
  <w:style w:type="paragraph" w:styleId="4">
    <w:name w:val="Date"/>
    <w:basedOn w:val="1"/>
    <w:next w:val="1"/>
    <w:link w:val="12"/>
    <w:autoRedefine/>
    <w:qFormat/>
    <w:uiPriority w:val="0"/>
    <w:pPr>
      <w:ind w:left="100" w:leftChars="2500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autoRedefine/>
    <w:qFormat/>
    <w:uiPriority w:val="0"/>
    <w:rPr>
      <w:b/>
      <w:bCs/>
    </w:rPr>
  </w:style>
  <w:style w:type="character" w:styleId="10">
    <w:name w:val="page number"/>
    <w:autoRedefine/>
    <w:qFormat/>
    <w:uiPriority w:val="0"/>
  </w:style>
  <w:style w:type="character" w:styleId="11">
    <w:name w:val="Hyperlink"/>
    <w:autoRedefine/>
    <w:qFormat/>
    <w:uiPriority w:val="0"/>
    <w:rPr>
      <w:color w:val="0000FF"/>
      <w:u w:val="single"/>
    </w:rPr>
  </w:style>
  <w:style w:type="character" w:customStyle="1" w:styleId="12">
    <w:name w:val="日期 Char"/>
    <w:link w:val="4"/>
    <w:autoRedefine/>
    <w:qFormat/>
    <w:uiPriority w:val="0"/>
    <w:rPr>
      <w:rFonts w:ascii="Calibri" w:hAnsi="Calibri"/>
      <w:kern w:val="2"/>
      <w:sz w:val="21"/>
      <w:szCs w:val="24"/>
    </w:rPr>
  </w:style>
  <w:style w:type="paragraph" w:customStyle="1" w:styleId="1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14">
    <w:name w:val="font21"/>
    <w:basedOn w:val="8"/>
    <w:qFormat/>
    <w:uiPriority w:val="0"/>
    <w:rPr>
      <w:rFonts w:hint="eastAsia" w:ascii="微软雅黑" w:hAnsi="微软雅黑" w:eastAsia="微软雅黑" w:cs="微软雅黑"/>
      <w:color w:val="000000"/>
      <w:sz w:val="30"/>
      <w:szCs w:val="30"/>
      <w:u w:val="none"/>
    </w:rPr>
  </w:style>
  <w:style w:type="character" w:customStyle="1" w:styleId="15">
    <w:name w:val="font51"/>
    <w:basedOn w:val="8"/>
    <w:qFormat/>
    <w:uiPriority w:val="0"/>
    <w:rPr>
      <w:rFonts w:hint="eastAsia" w:ascii="微软雅黑" w:hAnsi="微软雅黑" w:eastAsia="微软雅黑" w:cs="微软雅黑"/>
      <w:color w:val="000000"/>
      <w:sz w:val="32"/>
      <w:szCs w:val="32"/>
      <w:u w:val="none"/>
    </w:rPr>
  </w:style>
  <w:style w:type="character" w:customStyle="1" w:styleId="16">
    <w:name w:val="font61"/>
    <w:basedOn w:val="8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paragraph" w:customStyle="1" w:styleId="17">
    <w:name w:val="No Spacing1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4081</Words>
  <Characters>4738</Characters>
  <Lines>41</Lines>
  <Paragraphs>11</Paragraphs>
  <TotalTime>28</TotalTime>
  <ScaleCrop>false</ScaleCrop>
  <LinksUpToDate>false</LinksUpToDate>
  <CharactersWithSpaces>5072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2025-11-06T07:11:00Z</cp:lastPrinted>
  <dcterms:modified xsi:type="dcterms:W3CDTF">2026-09-18T02:10:33Z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AEFD73889FCA4A9EB594B3D913FD8579_13</vt:lpwstr>
  </property>
  <property fmtid="{D5CDD505-2E9C-101B-9397-08002B2CF9AE}" pid="4" name="KSOTemplateDocerSaveRecord">
    <vt:lpwstr>eyJoZGlkIjoiMmU1YjE3OWMxYzQ2ZDc0MTM1NjMyNzA4Y2Q5ZDIzZWQiLCJ1c2VySWQiOiIyODIyMzk5NTMifQ==</vt:lpwstr>
  </property>
</Properties>
</file>