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70F05">
      <w:pPr>
        <w:spacing w:before="120" w:after="120" w:line="288" w:lineRule="auto"/>
        <w:ind w:lef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</w:rPr>
        <w:t>：</w:t>
      </w:r>
    </w:p>
    <w:tbl>
      <w:tblPr>
        <w:tblStyle w:val="2"/>
        <w:tblW w:w="10320" w:type="dxa"/>
        <w:tblInd w:w="-5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205"/>
        <w:gridCol w:w="1995"/>
        <w:gridCol w:w="1950"/>
        <w:gridCol w:w="2010"/>
      </w:tblGrid>
      <w:tr w14:paraId="28574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E366A"/>
            <w:noWrap/>
            <w:vAlign w:val="center"/>
          </w:tcPr>
          <w:p w14:paraId="15D5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FFFF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【武术套路】竞赛项目表</w:t>
            </w:r>
          </w:p>
        </w:tc>
      </w:tr>
      <w:tr w14:paraId="34C20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/>
            <w:vAlign w:val="center"/>
          </w:tcPr>
          <w:p w14:paraId="66B3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集体项目（6-15人）</w:t>
            </w:r>
          </w:p>
        </w:tc>
      </w:tr>
      <w:tr w14:paraId="4EB04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1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规定拳/操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D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旭日东升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4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雏鹰展翅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D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英雄少年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4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功夫青春</w:t>
            </w:r>
          </w:p>
        </w:tc>
      </w:tr>
      <w:tr w14:paraId="0FB73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257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D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中华小子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B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精忠报国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B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小哪吒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F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国学武术操</w:t>
            </w:r>
          </w:p>
        </w:tc>
      </w:tr>
      <w:tr w14:paraId="5AD90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2C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自选拳/操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42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集体基本功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9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集体自选拳术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1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集体自选器械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11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自选武术操</w:t>
            </w:r>
          </w:p>
        </w:tc>
      </w:tr>
      <w:tr w14:paraId="64FF4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08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5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自选器械操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D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舞龙舞狮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2D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09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5C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/>
            <w:vAlign w:val="center"/>
          </w:tcPr>
          <w:p w14:paraId="1449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个人项目（男、女）</w:t>
            </w:r>
          </w:p>
        </w:tc>
      </w:tr>
      <w:tr w14:paraId="41D4D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0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规定拳术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8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少年规定拳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2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初级拳一路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4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初级拳二路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71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初级拳三路</w:t>
            </w:r>
          </w:p>
        </w:tc>
      </w:tr>
      <w:tr w14:paraId="5E9F3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D3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AB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8式太极拳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7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16式太极拳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B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24式太极拳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7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42式太极拳</w:t>
            </w:r>
          </w:p>
        </w:tc>
      </w:tr>
      <w:tr w14:paraId="3C3CF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FF3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B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太极（八法五步）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0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健身长拳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F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健身南拳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E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五步拳</w:t>
            </w:r>
          </w:p>
        </w:tc>
      </w:tr>
      <w:tr w14:paraId="6FCD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5FB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2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一段拳术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D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二段拳术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B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三段拳术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F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大班规定拳</w:t>
            </w:r>
          </w:p>
        </w:tc>
      </w:tr>
      <w:tr w14:paraId="38A36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7B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A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中班规定拳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9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示范拳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4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少年拳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F19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B37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4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规定器械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F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初级刀术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98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初级剑术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B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初级棍术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7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初级枪术</w:t>
            </w:r>
          </w:p>
        </w:tc>
      </w:tr>
      <w:tr w14:paraId="19F54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18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E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一段器械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DA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二段器械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F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三段器械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36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65A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9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自选拳术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5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自选长拳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E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自选南拳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A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自选太极拳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D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拳术对练</w:t>
            </w:r>
          </w:p>
        </w:tc>
      </w:tr>
      <w:tr w14:paraId="2FEA4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EAD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4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自选刀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C8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自选剑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A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0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自选棍</w:t>
            </w:r>
          </w:p>
        </w:tc>
      </w:tr>
      <w:tr w14:paraId="59B89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0C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D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自选南刀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C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自选男棍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1AF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D3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9B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6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传统拳术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7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十二生肖拳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8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形意拳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8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八极拳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D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八卦掌</w:t>
            </w:r>
          </w:p>
        </w:tc>
      </w:tr>
      <w:tr w14:paraId="76372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58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7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通背拳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4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劈挂拳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0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翻子拳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0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地躺拳</w:t>
            </w:r>
          </w:p>
        </w:tc>
      </w:tr>
      <w:tr w14:paraId="0BA25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C6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1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象形拳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3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查拳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4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7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炮拳</w:t>
            </w:r>
          </w:p>
        </w:tc>
      </w:tr>
      <w:tr w14:paraId="6CD0A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9E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F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2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华拳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D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少林拳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3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武当拳</w:t>
            </w:r>
          </w:p>
        </w:tc>
      </w:tr>
      <w:tr w14:paraId="5FE97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72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6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峨眉拳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2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南拳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B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咏春拳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1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其他传统拳</w:t>
            </w:r>
          </w:p>
        </w:tc>
      </w:tr>
      <w:tr w14:paraId="380B3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612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E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对练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73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01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1E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32D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3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传统器械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1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双节棍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C6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少林棍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C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5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功夫扇</w:t>
            </w:r>
          </w:p>
        </w:tc>
      </w:tr>
      <w:tr w14:paraId="5BE51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A9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1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匕首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2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短棍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B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传统短器械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9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传统长器械</w:t>
            </w:r>
          </w:p>
        </w:tc>
      </w:tr>
      <w:tr w14:paraId="2B7FE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64E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4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传统双器械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0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传统软器械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E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其他传统器械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C59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087FF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270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自选器械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0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自选刀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8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自选剑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0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BD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自选棍</w:t>
            </w:r>
          </w:p>
        </w:tc>
      </w:tr>
      <w:tr w14:paraId="0C66D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C61A5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D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自选南刀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C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自选南棍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D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器械对练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0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短器械</w:t>
            </w:r>
          </w:p>
        </w:tc>
      </w:tr>
      <w:tr w14:paraId="4022A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1FB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2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长器械</w:t>
            </w:r>
          </w:p>
        </w:tc>
        <w:tc>
          <w:tcPr>
            <w:tcW w:w="59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E03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双/软器械（双刀、双剑、双钩三节棍、九节鞭、双鞭等）</w:t>
            </w:r>
          </w:p>
        </w:tc>
      </w:tr>
      <w:tr w14:paraId="7C298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/>
            <w:vAlign w:val="center"/>
          </w:tcPr>
          <w:p w14:paraId="4D80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国际武联审定竞赛项目（男、女）</w:t>
            </w:r>
          </w:p>
        </w:tc>
      </w:tr>
      <w:tr w14:paraId="5784D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0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国际规定长拳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7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国际规定南拳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2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国际规定刀术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0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国际规定棍术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3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国际规定剑术</w:t>
            </w:r>
          </w:p>
        </w:tc>
      </w:tr>
      <w:tr w14:paraId="7B8AB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7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国际规定枪术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C8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国际规定南刀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B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国际规定南棍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4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国际规定太极剑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C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国际规定太极拳</w:t>
            </w:r>
          </w:p>
        </w:tc>
      </w:tr>
      <w:tr w14:paraId="40338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7365D" w:themeFill="text2" w:themeFillShade="BF"/>
            <w:noWrap/>
            <w:vAlign w:val="center"/>
          </w:tcPr>
          <w:p w14:paraId="6181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FFFF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FFFF"/>
                <w:kern w:val="0"/>
                <w:sz w:val="32"/>
                <w:szCs w:val="32"/>
                <w:u w:val="none"/>
                <w:lang w:val="en-US" w:eastAsia="zh-CN" w:bidi="ar"/>
              </w:rPr>
              <w:t>新秀赛</w:t>
            </w:r>
          </w:p>
        </w:tc>
      </w:tr>
      <w:tr w14:paraId="5ECFE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D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个人项目（男、女）</w:t>
            </w:r>
          </w:p>
        </w:tc>
      </w:tr>
      <w:tr w14:paraId="6FBE0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2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五步拳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7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组合拳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B1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亲子拳术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B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1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A347BA4">
      <w:pPr>
        <w:spacing w:after="78" w:afterLines="25" w:line="400" w:lineRule="exact"/>
        <w:jc w:val="both"/>
        <w:rPr>
          <w:rFonts w:hint="default" w:ascii="宋体" w:hAnsi="宋体" w:eastAsia="宋体" w:cs="宋体"/>
          <w:b/>
          <w:bCs w:val="0"/>
          <w:color w:val="000000"/>
          <w:sz w:val="36"/>
          <w:szCs w:val="36"/>
          <w:lang w:val="en-US" w:eastAsia="zh-CN"/>
        </w:rPr>
      </w:pPr>
    </w:p>
    <w:tbl>
      <w:tblPr>
        <w:tblStyle w:val="2"/>
        <w:tblW w:w="10425" w:type="dxa"/>
        <w:tblInd w:w="-6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810"/>
        <w:gridCol w:w="765"/>
        <w:gridCol w:w="765"/>
        <w:gridCol w:w="810"/>
        <w:gridCol w:w="810"/>
        <w:gridCol w:w="780"/>
        <w:gridCol w:w="780"/>
        <w:gridCol w:w="795"/>
        <w:gridCol w:w="855"/>
        <w:gridCol w:w="870"/>
      </w:tblGrid>
      <w:tr w14:paraId="69754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4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861322"/>
            <w:noWrap/>
            <w:vAlign w:val="center"/>
          </w:tcPr>
          <w:p w14:paraId="73F17299">
            <w:pPr>
              <w:spacing w:after="78" w:afterLines="25"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FFFFFF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【武术散打】竞赛项目表</w:t>
            </w:r>
          </w:p>
        </w:tc>
      </w:tr>
      <w:tr w14:paraId="2FFE6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A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组别</w:t>
            </w:r>
          </w:p>
        </w:tc>
        <w:tc>
          <w:tcPr>
            <w:tcW w:w="80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C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竞技项目级别（KG）</w:t>
            </w:r>
          </w:p>
        </w:tc>
      </w:tr>
      <w:tr w14:paraId="72159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8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少年A组/男子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8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50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4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0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C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8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77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04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F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5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+78</w:t>
            </w:r>
          </w:p>
        </w:tc>
      </w:tr>
      <w:tr w14:paraId="4ABD4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A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少年A组/女子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E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C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6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2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9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7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A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C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3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0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+68</w:t>
            </w:r>
          </w:p>
        </w:tc>
      </w:tr>
      <w:tr w14:paraId="1476A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2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少年B组/男子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C0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D4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D7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0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4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81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5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F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2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A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+73</w:t>
            </w:r>
          </w:p>
        </w:tc>
      </w:tr>
      <w:tr w14:paraId="507D7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7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少年B组/女子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0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9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7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2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F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D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1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7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6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+63</w:t>
            </w:r>
          </w:p>
        </w:tc>
      </w:tr>
      <w:tr w14:paraId="3FF15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B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少儿甲组男/女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2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0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5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2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8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0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BE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4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8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5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+51</w:t>
            </w:r>
          </w:p>
        </w:tc>
      </w:tr>
      <w:tr w14:paraId="52B64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7A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少儿乙组男/女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C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4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00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7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3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1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3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6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5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9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+45</w:t>
            </w:r>
          </w:p>
        </w:tc>
      </w:tr>
      <w:tr w14:paraId="316E8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7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少儿丙组男/女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2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64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2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2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A9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5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9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7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4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1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+42</w:t>
            </w:r>
          </w:p>
        </w:tc>
      </w:tr>
      <w:tr w14:paraId="77C14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5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幼儿组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1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C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8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3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E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5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E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5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A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7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+39</w:t>
            </w:r>
          </w:p>
        </w:tc>
      </w:tr>
      <w:tr w14:paraId="7D223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79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教练组金腰带挑战赛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A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98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D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5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2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4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9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5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6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48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+90</w:t>
            </w:r>
          </w:p>
        </w:tc>
      </w:tr>
      <w:tr w14:paraId="5057A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2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61322"/>
            <w:noWrap/>
            <w:vAlign w:val="center"/>
          </w:tcPr>
          <w:p w14:paraId="6ABB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FFFF"/>
                <w:kern w:val="0"/>
                <w:sz w:val="32"/>
                <w:szCs w:val="32"/>
                <w:u w:val="none"/>
                <w:lang w:val="en-US" w:eastAsia="zh-CN" w:bidi="ar"/>
              </w:rPr>
              <w:t>新秀赛（不分胜负）</w:t>
            </w:r>
          </w:p>
        </w:tc>
      </w:tr>
      <w:tr w14:paraId="51CD1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54333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新秀赛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（小学甲、乙、丙、幼儿组）</w:t>
            </w:r>
          </w:p>
          <w:p w14:paraId="77B20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0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A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9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26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1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E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4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+51</w:t>
            </w:r>
          </w:p>
        </w:tc>
      </w:tr>
      <w:tr w14:paraId="023DF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042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8E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</w:p>
          <w:p w14:paraId="0833A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1.新秀赛体重配对不合适时，组委会按体重或身高相近的运动员灵活组对；</w:t>
            </w:r>
          </w:p>
          <w:p w14:paraId="15681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2.新秀赛仅为体验竞赛而设立，建议3个月以内训练基础初学者参赛。</w:t>
            </w:r>
          </w:p>
          <w:p w14:paraId="6677A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3.新秀赛运动员打满时长，边裁不打分，不判定输赢，双方均获胜。</w:t>
            </w:r>
          </w:p>
        </w:tc>
      </w:tr>
    </w:tbl>
    <w:p w14:paraId="434395FB">
      <w:pPr>
        <w:spacing w:after="78" w:afterLines="25" w:line="400" w:lineRule="exact"/>
        <w:rPr>
          <w:rFonts w:hint="eastAsia" w:ascii="宋体" w:hAnsi="宋体" w:eastAsia="宋体" w:cs="宋体"/>
          <w:b w:val="0"/>
          <w:bCs/>
          <w:color w:val="000000"/>
          <w:sz w:val="30"/>
          <w:szCs w:val="30"/>
        </w:rPr>
      </w:pPr>
    </w:p>
    <w:p w14:paraId="43674A26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sz w:val="21"/>
          <w:szCs w:val="2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775E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0CD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F60B1"/>
    <w:rsid w:val="066B5CCB"/>
    <w:rsid w:val="06E272C3"/>
    <w:rsid w:val="07C33B1F"/>
    <w:rsid w:val="084D34AA"/>
    <w:rsid w:val="095C12AF"/>
    <w:rsid w:val="098C2B06"/>
    <w:rsid w:val="0A5C1D11"/>
    <w:rsid w:val="0B8A6ADF"/>
    <w:rsid w:val="0B9E7D30"/>
    <w:rsid w:val="0EDF0ACC"/>
    <w:rsid w:val="0FE31CA1"/>
    <w:rsid w:val="11503597"/>
    <w:rsid w:val="12F25439"/>
    <w:rsid w:val="14097893"/>
    <w:rsid w:val="17D905BB"/>
    <w:rsid w:val="183223AD"/>
    <w:rsid w:val="1A2D635B"/>
    <w:rsid w:val="1A7E7CDF"/>
    <w:rsid w:val="1BAB2ED7"/>
    <w:rsid w:val="1CDC3027"/>
    <w:rsid w:val="1D274217"/>
    <w:rsid w:val="20BF16B0"/>
    <w:rsid w:val="215F7D83"/>
    <w:rsid w:val="21E37DAC"/>
    <w:rsid w:val="22484472"/>
    <w:rsid w:val="252E19A3"/>
    <w:rsid w:val="25EF71CB"/>
    <w:rsid w:val="26B66697"/>
    <w:rsid w:val="270547A6"/>
    <w:rsid w:val="271E423C"/>
    <w:rsid w:val="27760B36"/>
    <w:rsid w:val="297C2D76"/>
    <w:rsid w:val="29967194"/>
    <w:rsid w:val="2AE34015"/>
    <w:rsid w:val="2B9555D9"/>
    <w:rsid w:val="2C8F35BD"/>
    <w:rsid w:val="2D443D10"/>
    <w:rsid w:val="2FBB7F5C"/>
    <w:rsid w:val="307F7AFA"/>
    <w:rsid w:val="31921B59"/>
    <w:rsid w:val="322A7FAB"/>
    <w:rsid w:val="32561841"/>
    <w:rsid w:val="34273854"/>
    <w:rsid w:val="344B6FDA"/>
    <w:rsid w:val="34B87A7E"/>
    <w:rsid w:val="38B016FF"/>
    <w:rsid w:val="3FC95FD7"/>
    <w:rsid w:val="44F517EF"/>
    <w:rsid w:val="46EF5B27"/>
    <w:rsid w:val="47CA27AC"/>
    <w:rsid w:val="482C5A15"/>
    <w:rsid w:val="4D217527"/>
    <w:rsid w:val="4D7D3A6D"/>
    <w:rsid w:val="4F382807"/>
    <w:rsid w:val="54340865"/>
    <w:rsid w:val="54A84078"/>
    <w:rsid w:val="55265E56"/>
    <w:rsid w:val="56FE6A97"/>
    <w:rsid w:val="58C12AF6"/>
    <w:rsid w:val="596E6B3D"/>
    <w:rsid w:val="5B231846"/>
    <w:rsid w:val="5DD1452D"/>
    <w:rsid w:val="5FDB7B52"/>
    <w:rsid w:val="60793CB6"/>
    <w:rsid w:val="63770284"/>
    <w:rsid w:val="63ED0EAE"/>
    <w:rsid w:val="665A00E6"/>
    <w:rsid w:val="66670427"/>
    <w:rsid w:val="66FA6470"/>
    <w:rsid w:val="68104B84"/>
    <w:rsid w:val="68906835"/>
    <w:rsid w:val="6A4D41E9"/>
    <w:rsid w:val="6BD17B5D"/>
    <w:rsid w:val="6DFB574F"/>
    <w:rsid w:val="6E861244"/>
    <w:rsid w:val="718631F8"/>
    <w:rsid w:val="74031639"/>
    <w:rsid w:val="75701564"/>
    <w:rsid w:val="764469AF"/>
    <w:rsid w:val="7B5A6340"/>
    <w:rsid w:val="7DBE6C84"/>
    <w:rsid w:val="7FB063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842</Words>
  <Characters>1043</Characters>
  <TotalTime>10</TotalTime>
  <ScaleCrop>false</ScaleCrop>
  <LinksUpToDate>false</LinksUpToDate>
  <CharactersWithSpaces>1043</CharactersWithSpaces>
  <Application>WPS Office_12.8.2.17149_F1E327BC-269C-435d-A152-05C5408002CA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2026-03-03T05:46:00Z</dcterms:created>
  <dc:creator>Apache POI</dc:creator>
  <cp:lastModifiedBy>Administrator</cp:lastModifiedBy>
  <dcterms:modified xsi:type="dcterms:W3CDTF">2026-09-02T08:59:19Z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eyJoZGlkIjoiMmU1YjE3OWMxYzQ2ZDc0MTM1NjMyNzA4Y2Q5ZDIzZWQiLCJ1c2VySWQiOiIyODIyMzk5NTMifQ==</vt:lpwstr>
  </property>
  <property fmtid="{D5CDD505-2E9C-101B-9397-08002B2CF9AE}" pid="3" name="KSOProductBuildVer">
    <vt:lpwstr>2052-12.8.2.17149</vt:lpwstr>
  </property>
  <property fmtid="{D5CDD505-2E9C-101B-9397-08002B2CF9AE}" pid="4" name="ICV">
    <vt:lpwstr>C116B883DFDF4D57BF5367448C30BEE0_13</vt:lpwstr>
  </property>
</Properties>
</file>