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61992">
      <w:pPr>
        <w:spacing w:after="78" w:afterLines="25" w:line="400" w:lineRule="exact"/>
        <w:rPr>
          <w:rFonts w:hint="eastAsia" w:ascii="宋体" w:hAnsi="宋体" w:eastAsia="宋体" w:cs="宋体"/>
          <w:b w:val="0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000000"/>
          <w:sz w:val="30"/>
          <w:szCs w:val="30"/>
        </w:rPr>
        <w:t>附件</w:t>
      </w:r>
      <w:r>
        <w:rPr>
          <w:rFonts w:hint="eastAsia" w:ascii="宋体" w:hAnsi="宋体" w:eastAsia="宋体" w:cs="宋体"/>
          <w:b w:val="0"/>
          <w:bCs/>
          <w:color w:val="000000"/>
          <w:sz w:val="30"/>
          <w:szCs w:val="3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/>
          <w:sz w:val="30"/>
          <w:szCs w:val="30"/>
        </w:rPr>
        <w:t xml:space="preserve">： </w:t>
      </w:r>
    </w:p>
    <w:p w14:paraId="6D58F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36"/>
          <w:szCs w:val="36"/>
          <w:lang w:val="en-US" w:eastAsia="zh-CN"/>
        </w:rPr>
        <w:t>2026年北京第23届少儿武术冠军赛</w:t>
      </w:r>
    </w:p>
    <w:p w14:paraId="02D25E62">
      <w:pPr>
        <w:tabs>
          <w:tab w:val="left" w:pos="8640"/>
        </w:tabs>
        <w:spacing w:line="400" w:lineRule="exact"/>
        <w:jc w:val="center"/>
        <w:rPr>
          <w:rFonts w:hint="eastAsia" w:ascii="宋体" w:hAnsi="宋体" w:eastAsia="宋体" w:cs="宋体"/>
          <w:b w:val="0"/>
          <w:bCs/>
          <w:w w:val="96"/>
          <w:sz w:val="32"/>
          <w:szCs w:val="32"/>
          <w:lang w:val="zh-CN"/>
        </w:rPr>
      </w:pPr>
      <w:r>
        <w:rPr>
          <w:rFonts w:hint="eastAsia" w:ascii="宋体" w:hAnsi="宋体" w:eastAsia="宋体" w:cs="宋体"/>
          <w:b w:val="0"/>
          <w:bCs/>
          <w:w w:val="96"/>
          <w:sz w:val="32"/>
          <w:szCs w:val="32"/>
          <w:lang w:val="zh-CN"/>
        </w:rPr>
        <w:t>安全责任声明书</w:t>
      </w:r>
    </w:p>
    <w:p w14:paraId="628C0D42">
      <w:pPr>
        <w:tabs>
          <w:tab w:val="left" w:pos="8640"/>
        </w:tabs>
        <w:spacing w:line="360" w:lineRule="exact"/>
        <w:rPr>
          <w:rFonts w:hint="eastAsia" w:ascii="宋体" w:hAnsi="宋体" w:eastAsia="宋体" w:cs="宋体"/>
          <w:b w:val="0"/>
          <w:bCs/>
          <w:sz w:val="24"/>
        </w:rPr>
      </w:pPr>
    </w:p>
    <w:p w14:paraId="695FBFF2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运动队名称：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 xml:space="preserve"> 运动员姓名：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性别：</w:t>
      </w:r>
      <w:r>
        <w:rPr>
          <w:rFonts w:hint="eastAsia" w:ascii="宋体" w:hAnsi="宋体" w:eastAsia="宋体" w:cs="宋体"/>
          <w:b w:val="0"/>
          <w:bCs/>
          <w:sz w:val="24"/>
          <w:szCs w:val="22"/>
          <w:u w:val="single"/>
        </w:rPr>
        <w:t xml:space="preserve">                                           </w:t>
      </w:r>
    </w:p>
    <w:p w14:paraId="3C007DB0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  <w:u w:val="single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身份证号/护照号码：</w:t>
      </w:r>
      <w:r>
        <w:rPr>
          <w:rFonts w:hint="eastAsia" w:ascii="宋体" w:hAnsi="宋体" w:eastAsia="宋体" w:cs="宋体"/>
          <w:b w:val="0"/>
          <w:bCs/>
          <w:sz w:val="24"/>
          <w:szCs w:val="22"/>
          <w:u w:val="single"/>
        </w:rPr>
        <w:t xml:space="preserve">                    </w:t>
      </w:r>
    </w:p>
    <w:p w14:paraId="724A8730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</w:rPr>
      </w:pPr>
    </w:p>
    <w:p w14:paraId="3DD7C44C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请各参赛单位和运动员认真阅读，了解并同意遵守下列事项：</w:t>
      </w:r>
    </w:p>
    <w:p w14:paraId="5DFA5BC3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1. 我完全了解自己的身体状况，确认自己的健康状况良好；没有任何身体不适或疾病（包括先天性心脏病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风湿性心脏病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高血压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脑血管疾病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心肌炎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其他心脏病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冠状动脉病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严重心律不齐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血糖过高或过低的糖尿病以及其它不适合本次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大赛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和活动的疾病），因此，我郑重声明，可以正常参加此项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/>
        </w:rPr>
        <w:t>目的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大赛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。</w:t>
      </w:r>
    </w:p>
    <w:p w14:paraId="2404810F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2. 我充分了解本次活动期间的训练或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大赛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有潜在的危险，以及可能由此而导致的受伤或事故，我会竭尽所能，以对自己的安全负责任的态度参赛。</w:t>
      </w:r>
    </w:p>
    <w:p w14:paraId="40E58CD6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3. 我本人愿意遵守本次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大赛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活动的所有规则规定；如果本人在参赛过程中发现或注意到任何风险和潜在风险，本人将立刻终止参赛并告之赛会工作人员。</w:t>
      </w:r>
    </w:p>
    <w:p w14:paraId="0711D464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color w:val="000000"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2"/>
        </w:rPr>
        <w:t>4. 主办和承办方对在</w:t>
      </w:r>
      <w:r>
        <w:rPr>
          <w:rFonts w:hint="eastAsia" w:ascii="宋体" w:hAnsi="宋体" w:eastAsia="宋体" w:cs="宋体"/>
          <w:b w:val="0"/>
          <w:bCs/>
          <w:color w:val="000000"/>
          <w:sz w:val="24"/>
          <w:szCs w:val="22"/>
          <w:lang w:eastAsia="zh-CN"/>
        </w:rPr>
        <w:t>大赛</w:t>
      </w:r>
      <w:r>
        <w:rPr>
          <w:rFonts w:hint="eastAsia" w:ascii="宋体" w:hAnsi="宋体" w:eastAsia="宋体" w:cs="宋体"/>
          <w:b w:val="0"/>
          <w:bCs/>
          <w:color w:val="000000"/>
          <w:sz w:val="24"/>
          <w:szCs w:val="22"/>
        </w:rPr>
        <w:t>时所发生的任何意外事故及灾难，不承担任何责任；</w:t>
      </w:r>
    </w:p>
    <w:p w14:paraId="75CD6135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5. 我保证没有摄取任何违禁药品（兴奋剂）或毒品；</w:t>
      </w:r>
    </w:p>
    <w:p w14:paraId="71A2BC0D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6. 我保证没有参与或涉嫌任何非法活动；</w:t>
      </w:r>
    </w:p>
    <w:p w14:paraId="2944EA93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7. 我须自行保管个人财物与贵重物品，在赛场内所发生的任何遗失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偷窃或损坏事件，主办和承办方不承担任何责任。</w:t>
      </w:r>
    </w:p>
    <w:p w14:paraId="71D7671E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color w:val="000000"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2"/>
        </w:rPr>
        <w:t>8. 我清楚了解承办单位在赛事中提供的有关医疗救援的一切措施，是最基本的急救方法；在进行急救时所发生的一切意外事故，责任均由参赛运动员承担。</w:t>
      </w:r>
    </w:p>
    <w:p w14:paraId="3B909B5C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9. 我对于一切活动包括练习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.大赛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及各活动，可能被拍摄或录影或电视现场直播等，同意由主办单位以全部或部分形式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或以任何语言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无论有否包括其他物资，在无任何限制下，使用本人的姓名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地址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声音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动作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图形及传记资料以电视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电台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录像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媒体图样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2"/>
        </w:rPr>
        <w:t>或任何媒介设备，乃至今后有所需要的时候，本人将不做任何追讨及赔偿。</w:t>
      </w:r>
    </w:p>
    <w:p w14:paraId="54B16284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10.本声明书最终解释权归本次赛事组委会。</w:t>
      </w:r>
    </w:p>
    <w:p w14:paraId="2DC71700">
      <w:pPr>
        <w:tabs>
          <w:tab w:val="left" w:pos="8640"/>
        </w:tabs>
        <w:spacing w:line="300" w:lineRule="exact"/>
        <w:ind w:left="360" w:hanging="360" w:hangingChars="150"/>
        <w:rPr>
          <w:rFonts w:hint="eastAsia" w:ascii="宋体" w:hAnsi="宋体" w:eastAsia="宋体" w:cs="宋体"/>
          <w:b w:val="0"/>
          <w:bCs/>
          <w:sz w:val="24"/>
        </w:rPr>
      </w:pPr>
    </w:p>
    <w:p w14:paraId="2BF661AF">
      <w:pPr>
        <w:tabs>
          <w:tab w:val="left" w:pos="8640"/>
        </w:tabs>
        <w:spacing w:line="300" w:lineRule="exact"/>
        <w:ind w:firstLine="361" w:firstLineChars="150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本人确定已经阅读以上内容，明确了解并同意遵守上述所列的所有条款或事项。</w:t>
      </w:r>
    </w:p>
    <w:p w14:paraId="1FE0A19B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color w:val="0000FF"/>
          <w:sz w:val="24"/>
        </w:rPr>
        <w:t>（请在下面横线上抄写上面黑体字部分的内容）</w:t>
      </w:r>
    </w:p>
    <w:p w14:paraId="71EC601A">
      <w:pPr>
        <w:tabs>
          <w:tab w:val="left" w:pos="8640"/>
        </w:tabs>
        <w:spacing w:line="300" w:lineRule="exact"/>
        <w:ind w:firstLine="360" w:firstLineChars="150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62230</wp:posOffset>
                </wp:positionV>
                <wp:extent cx="2808605" cy="0"/>
                <wp:effectExtent l="0" t="9525" r="10795" b="9525"/>
                <wp:wrapNone/>
                <wp:docPr id="2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860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30.95pt;margin-top:4.9pt;height:0pt;width:221.15pt;z-index:251660288;mso-width-relative:page;mso-height-relative:page;" filled="f" stroked="t" coordsize="21600,21600" o:gfxdata="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SinlN1AAA&#10;AAcBAAAPAAAAAAAAAAEAIAAAACIAAABkcnMvZG93bnJldi54bWxQSwECFAAUAAAACACHTuJABtLv&#10;1OkBAADcAwAADgAAAAAAAAABACAAAAAj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516E1D3">
      <w:pPr>
        <w:tabs>
          <w:tab w:val="left" w:pos="8640"/>
        </w:tabs>
        <w:spacing w:line="300" w:lineRule="exact"/>
        <w:ind w:firstLine="360" w:firstLineChars="150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156210</wp:posOffset>
                </wp:positionV>
                <wp:extent cx="5742305" cy="0"/>
                <wp:effectExtent l="0" t="9525" r="10795" b="9525"/>
                <wp:wrapNone/>
                <wp:docPr id="1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30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0.75pt;margin-top:12.3pt;height:0pt;width:452.15pt;z-index:251659264;mso-width-relative:page;mso-height-relative:page;" filled="f" stroked="t" coordsize="21600,21600" o:gfxdata="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r0ZcvTAAAA&#10;BwEAAA8AAAAAAAAAAQAgAAAAIgAAAGRycy9kb3ducmV2LnhtbFBLAQIUABQAAAAIAIdO4kCX5ivC&#10;6QEAANwDAAAOAAAAAAAAAAEAIAAAACIBAABkcnMvZTJvRG9jLnhtbFBLBQYAAAAABgAGAFkBAAB9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38ACF2C">
      <w:pPr>
        <w:tabs>
          <w:tab w:val="left" w:pos="8640"/>
        </w:tabs>
        <w:spacing w:line="300" w:lineRule="exact"/>
        <w:jc w:val="left"/>
        <w:rPr>
          <w:rFonts w:hint="eastAsia" w:ascii="宋体" w:hAnsi="宋体" w:eastAsia="宋体" w:cs="宋体"/>
          <w:b w:val="0"/>
          <w:bCs/>
          <w:sz w:val="24"/>
        </w:rPr>
      </w:pPr>
    </w:p>
    <w:p w14:paraId="532052A6">
      <w:pPr>
        <w:tabs>
          <w:tab w:val="left" w:pos="8640"/>
        </w:tabs>
        <w:spacing w:line="300" w:lineRule="exact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运动员本人签名：                       家长（监护人）签名：</w:t>
      </w:r>
    </w:p>
    <w:p w14:paraId="759B22C5">
      <w:pPr>
        <w:tabs>
          <w:tab w:val="left" w:pos="8640"/>
        </w:tabs>
        <w:spacing w:line="300" w:lineRule="exact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(未满18岁的运动员还需由监护人签名)</w:t>
      </w:r>
    </w:p>
    <w:p w14:paraId="130BB195">
      <w:pPr>
        <w:tabs>
          <w:tab w:val="left" w:pos="8640"/>
        </w:tabs>
        <w:spacing w:line="300" w:lineRule="exact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日期：                                 日期：</w:t>
      </w:r>
    </w:p>
    <w:p w14:paraId="6B60C278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</w:rPr>
      </w:pPr>
    </w:p>
    <w:p w14:paraId="31740D99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见证人（代表队负责人或家属）签名：</w:t>
      </w:r>
    </w:p>
    <w:p w14:paraId="43674A26">
      <w:pPr>
        <w:tabs>
          <w:tab w:val="left" w:pos="8640"/>
        </w:tabs>
        <w:spacing w:line="300" w:lineRule="exact"/>
        <w:rPr>
          <w:rFonts w:hint="eastAsia" w:ascii="宋体" w:hAnsi="宋体" w:eastAsia="宋体" w:cs="宋体"/>
          <w:sz w:val="21"/>
          <w:szCs w:val="22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</w:rPr>
        <w:t>注：本声明每人1份，独立填写。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775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0CD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93CFE"/>
    <w:rsid w:val="02CF60B1"/>
    <w:rsid w:val="066B5CCB"/>
    <w:rsid w:val="06E272C3"/>
    <w:rsid w:val="07C33B1F"/>
    <w:rsid w:val="084D34AA"/>
    <w:rsid w:val="095C12AF"/>
    <w:rsid w:val="098C2B06"/>
    <w:rsid w:val="0A5C1D11"/>
    <w:rsid w:val="0B8A6ADF"/>
    <w:rsid w:val="0B9E7D30"/>
    <w:rsid w:val="0EDF0ACC"/>
    <w:rsid w:val="0FE31CA1"/>
    <w:rsid w:val="11503597"/>
    <w:rsid w:val="12F25439"/>
    <w:rsid w:val="14097893"/>
    <w:rsid w:val="157B6069"/>
    <w:rsid w:val="17D905BB"/>
    <w:rsid w:val="183223AD"/>
    <w:rsid w:val="1A2D635B"/>
    <w:rsid w:val="1A7E7CDF"/>
    <w:rsid w:val="1CDC3027"/>
    <w:rsid w:val="1D274217"/>
    <w:rsid w:val="20BF16B0"/>
    <w:rsid w:val="215F7D83"/>
    <w:rsid w:val="21E37DAC"/>
    <w:rsid w:val="22484472"/>
    <w:rsid w:val="252E19A3"/>
    <w:rsid w:val="25EF71CB"/>
    <w:rsid w:val="26B66697"/>
    <w:rsid w:val="270547A6"/>
    <w:rsid w:val="271E423C"/>
    <w:rsid w:val="27760B36"/>
    <w:rsid w:val="297C2D76"/>
    <w:rsid w:val="29967194"/>
    <w:rsid w:val="2AE34015"/>
    <w:rsid w:val="2B9555D9"/>
    <w:rsid w:val="2C8F35BD"/>
    <w:rsid w:val="2D443D10"/>
    <w:rsid w:val="2FBB7F5C"/>
    <w:rsid w:val="307F7AFA"/>
    <w:rsid w:val="31921B59"/>
    <w:rsid w:val="322A7FAB"/>
    <w:rsid w:val="32561841"/>
    <w:rsid w:val="34273854"/>
    <w:rsid w:val="344B6FDA"/>
    <w:rsid w:val="34B87A7E"/>
    <w:rsid w:val="38B016FF"/>
    <w:rsid w:val="3FC95FD7"/>
    <w:rsid w:val="46EF5B27"/>
    <w:rsid w:val="47CA27AC"/>
    <w:rsid w:val="482C5A15"/>
    <w:rsid w:val="4D217527"/>
    <w:rsid w:val="4D7D3A6D"/>
    <w:rsid w:val="4F382807"/>
    <w:rsid w:val="54340865"/>
    <w:rsid w:val="54A84078"/>
    <w:rsid w:val="55265E56"/>
    <w:rsid w:val="56FE6A97"/>
    <w:rsid w:val="58C12AF6"/>
    <w:rsid w:val="596E6B3D"/>
    <w:rsid w:val="5B231846"/>
    <w:rsid w:val="5DD1452D"/>
    <w:rsid w:val="5FDB7B52"/>
    <w:rsid w:val="60793CB6"/>
    <w:rsid w:val="63770284"/>
    <w:rsid w:val="63ED0EAE"/>
    <w:rsid w:val="665A00E6"/>
    <w:rsid w:val="66670427"/>
    <w:rsid w:val="66FA6470"/>
    <w:rsid w:val="68104B84"/>
    <w:rsid w:val="68906835"/>
    <w:rsid w:val="69C773D0"/>
    <w:rsid w:val="6A4D41E9"/>
    <w:rsid w:val="6AE70E29"/>
    <w:rsid w:val="6DFB574F"/>
    <w:rsid w:val="6E861244"/>
    <w:rsid w:val="718631F8"/>
    <w:rsid w:val="74031639"/>
    <w:rsid w:val="75701564"/>
    <w:rsid w:val="764469AF"/>
    <w:rsid w:val="7B5A6340"/>
    <w:rsid w:val="7DBE6C84"/>
    <w:rsid w:val="7FB06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841</Words>
  <Characters>857</Characters>
  <TotalTime>0</TotalTime>
  <ScaleCrop>false</ScaleCrop>
  <LinksUpToDate>false</LinksUpToDate>
  <CharactersWithSpaces>1016</CharactersWithSpaces>
  <Application>WPS Office_12.8.2.17149_F1E327BC-269C-435d-A152-05C5408002CA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2026-03-03T05:46:00Z</dcterms:created>
  <dc:creator>Apache POI</dc:creator>
  <cp:lastModifiedBy>Administrator</cp:lastModifiedBy>
  <dcterms:modified xsi:type="dcterms:W3CDTF">2026-09-02T08:59:27Z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eyJoZGlkIjoiMmU1YjE3OWMxYzQ2ZDc0MTM1NjMyNzA4Y2Q5ZDIzZWQiLCJ1c2VySWQiOiIyODIyMzk5NTMifQ==</vt:lpwstr>
  </property>
  <property fmtid="{D5CDD505-2E9C-101B-9397-08002B2CF9AE}" pid="3" name="KSOProductBuildVer">
    <vt:lpwstr>2052-12.8.2.17149</vt:lpwstr>
  </property>
  <property fmtid="{D5CDD505-2E9C-101B-9397-08002B2CF9AE}" pid="4" name="ICV">
    <vt:lpwstr>856ECD3B0ABA4B628D5DC5624DDE0C82_13</vt:lpwstr>
  </property>
</Properties>
</file>