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144A">
      <w:pPr>
        <w:spacing w:after="78" w:afterLines="25" w:line="400" w:lineRule="exact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b/>
          <w:color w:val="000000"/>
          <w:sz w:val="30"/>
          <w:szCs w:val="30"/>
        </w:rPr>
        <w:t xml:space="preserve">附件2： </w:t>
      </w:r>
    </w:p>
    <w:p w14:paraId="0C8EE56A">
      <w:pPr>
        <w:spacing w:line="46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阳光下一代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北京武搏赛</w:t>
      </w:r>
    </w:p>
    <w:p w14:paraId="00862283">
      <w:pPr>
        <w:tabs>
          <w:tab w:val="left" w:pos="8640"/>
        </w:tabs>
        <w:spacing w:line="400" w:lineRule="exact"/>
        <w:jc w:val="center"/>
        <w:rPr>
          <w:rFonts w:hint="eastAsia" w:ascii="黑体" w:hAnsi="黑体" w:eastAsia="黑体"/>
          <w:b/>
          <w:bCs/>
          <w:w w:val="96"/>
          <w:sz w:val="32"/>
          <w:szCs w:val="32"/>
          <w:lang w:val="zh-CN"/>
        </w:rPr>
      </w:pPr>
      <w:r>
        <w:rPr>
          <w:rFonts w:hint="eastAsia" w:ascii="黑体" w:hAnsi="黑体" w:eastAsia="黑体"/>
          <w:b/>
          <w:bCs/>
          <w:w w:val="96"/>
          <w:sz w:val="32"/>
          <w:szCs w:val="32"/>
          <w:lang w:val="zh-CN"/>
        </w:rPr>
        <w:t>安全责任声明书</w:t>
      </w:r>
    </w:p>
    <w:p w14:paraId="57E15CD4">
      <w:pPr>
        <w:tabs>
          <w:tab w:val="left" w:pos="8640"/>
        </w:tabs>
        <w:spacing w:line="360" w:lineRule="exact"/>
        <w:rPr>
          <w:rFonts w:hint="eastAsia" w:ascii="仿宋" w:hAnsi="仿宋" w:eastAsia="仿宋" w:cs="仿宋"/>
          <w:b/>
          <w:sz w:val="24"/>
        </w:rPr>
      </w:pPr>
    </w:p>
    <w:p w14:paraId="4ED26336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运动队名称：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b/>
          <w:sz w:val="24"/>
        </w:rPr>
        <w:t xml:space="preserve">  运动员姓名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</w:t>
      </w:r>
    </w:p>
    <w:p w14:paraId="37B9EA56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w:t>性别：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         </w:t>
      </w:r>
      <w:r>
        <w:rPr>
          <w:rFonts w:hint="eastAsia" w:ascii="仿宋" w:hAnsi="仿宋" w:eastAsia="仿宋" w:cs="仿宋"/>
          <w:b/>
          <w:sz w:val="24"/>
        </w:rPr>
        <w:t>身份证号/护照号码：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p w14:paraId="28770C1F">
      <w:pPr>
        <w:tabs>
          <w:tab w:val="left" w:pos="8640"/>
        </w:tabs>
        <w:spacing w:line="300" w:lineRule="exact"/>
        <w:rPr>
          <w:rFonts w:ascii="仿宋" w:hAnsi="仿宋" w:eastAsia="仿宋" w:cs="仿宋"/>
          <w:sz w:val="24"/>
        </w:rPr>
      </w:pPr>
    </w:p>
    <w:p w14:paraId="4118534A">
      <w:pPr>
        <w:tabs>
          <w:tab w:val="left" w:pos="8640"/>
        </w:tabs>
        <w:spacing w:line="300" w:lineRule="exact"/>
        <w:rPr>
          <w:rFonts w:hint="eastAsia" w:ascii="黑体" w:hAnsi="黑体" w:eastAsia="黑体" w:cs="仿宋"/>
          <w:b/>
          <w:sz w:val="24"/>
        </w:rPr>
      </w:pPr>
      <w:r>
        <w:rPr>
          <w:rFonts w:hint="eastAsia" w:ascii="黑体" w:hAnsi="黑体" w:eastAsia="黑体" w:cs="仿宋"/>
          <w:b/>
          <w:sz w:val="24"/>
        </w:rPr>
        <w:t>请各参赛单位和运动员认真阅读，了解并同意遵守下列事项：</w:t>
      </w:r>
    </w:p>
    <w:p w14:paraId="28D7705A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 我完全了解自己的身体状况，确认自己的健康状况良好；没有任何身体不适或疾病（包括先天性心脏病.风湿性心脏病.高血压.脑血管疾病.心肌炎.其他心脏病.冠状动脉病.严重心律不齐.血糖过高或过低的糖尿病以及其它不适合本次比赛和活动的疾病），因此，我郑重声明，可以正常参加此项武术比赛和活动。</w:t>
      </w:r>
    </w:p>
    <w:p w14:paraId="4995BF5D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 我充分了解本次活动期间的训练或比赛有潜在的危险，以及可能由此而导致的受伤或事故，我会竭尽所能，以对自己的安全负责任的态度参赛。</w:t>
      </w:r>
    </w:p>
    <w:p w14:paraId="521A6AF2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 我本人愿意遵守本次比赛活动的所有规则规定；如果本人在参赛过程中发现或注意到任何风险和潜在风险，本人将立刻终止参赛并告之赛会工作人员。</w:t>
      </w:r>
    </w:p>
    <w:p w14:paraId="28964787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4. 主办和承办方对在比赛时所发生的任何意外事故及灾难，不承担任何责任；</w:t>
      </w:r>
    </w:p>
    <w:p w14:paraId="42E6BB87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 我保证没有摄取任何违禁药品（兴奋剂）或毒品；</w:t>
      </w:r>
    </w:p>
    <w:p w14:paraId="3B445F10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 我保证没有参与或涉嫌任何非法活动；</w:t>
      </w:r>
    </w:p>
    <w:p w14:paraId="3698D75E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 我须自行保管个人财物与贵重物品，在赛场内所发生的任何遗失.偷窃或损坏事件，主办和承办方不承担任何责任。</w:t>
      </w:r>
    </w:p>
    <w:p w14:paraId="408ECD22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8. 我清楚了解承办单位在赛事中提供的有关医疗救援的一切措施，是最基本的急救方法；在进行急救时所发生的一切意外事故，责任均由参赛运动员承担。</w:t>
      </w:r>
    </w:p>
    <w:p w14:paraId="603E1684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9. 我对于一切活动包括练习.比赛及各活动，可能被拍摄或录影或电视现场直播等，同意由主办单位以全部或部分形式.或以任何语言.无论有否包括其他物资，在无任何限制下，使用本人的姓名.地址.声音.动作.图形及传记资料以电视.电台.录像.媒体图样.或任何媒介设备，乃至今后有所需要的时候，本人将不做任何追讨及赔偿。</w:t>
      </w:r>
    </w:p>
    <w:p w14:paraId="6F8CA9B0">
      <w:pPr>
        <w:tabs>
          <w:tab w:val="left" w:pos="8640"/>
        </w:tabs>
        <w:spacing w:line="300" w:lineRule="exact"/>
        <w:ind w:left="360" w:hanging="360" w:hangingChars="1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10.本声明书最终解释权归本次赛事组委会。</w:t>
      </w:r>
    </w:p>
    <w:p w14:paraId="5898D09A">
      <w:pPr>
        <w:tabs>
          <w:tab w:val="left" w:pos="8640"/>
        </w:tabs>
        <w:spacing w:line="300" w:lineRule="exact"/>
        <w:ind w:left="360" w:hanging="360" w:hangingChars="150"/>
        <w:rPr>
          <w:rFonts w:hint="eastAsia" w:ascii="仿宋" w:hAnsi="仿宋" w:eastAsia="仿宋" w:cs="仿宋"/>
          <w:sz w:val="24"/>
        </w:rPr>
      </w:pPr>
    </w:p>
    <w:p w14:paraId="3C1F053B">
      <w:pPr>
        <w:tabs>
          <w:tab w:val="left" w:pos="8640"/>
        </w:tabs>
        <w:spacing w:line="300" w:lineRule="exact"/>
        <w:ind w:firstLine="361" w:firstLineChars="15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本人确定已经阅读以上内容，明确了解并同意遵守上述所列的所有条款或事项。</w:t>
      </w:r>
    </w:p>
    <w:p w14:paraId="5E2A7098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color w:val="0000FF"/>
          <w:sz w:val="24"/>
        </w:rPr>
        <w:t>（请在下面横线上抄写上面黑体字部分的内容）</w:t>
      </w:r>
    </w:p>
    <w:p w14:paraId="5E90DAF4">
      <w:pPr>
        <w:tabs>
          <w:tab w:val="left" w:pos="8640"/>
        </w:tabs>
        <w:spacing w:line="300" w:lineRule="exact"/>
        <w:ind w:firstLine="360" w:firstLineChars="15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62230</wp:posOffset>
                </wp:positionV>
                <wp:extent cx="2808605" cy="0"/>
                <wp:effectExtent l="0" t="9525" r="10795" b="95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60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0.95pt;margin-top:4.9pt;height:0pt;width:221.15pt;z-index:251660288;mso-width-relative:page;mso-height-relative:page;" filled="f" stroked="t" coordsize="21600,21600" o:gfxdata="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inlN1AAA&#10;AAcBAAAPAAAAAAAAAAEAIAAAACIAAABkcnMvZG93bnJldi54bWxQSwECFAAUAAAACACHTuJALU39&#10;Z+kBAADcAwAADgAAAAAAAAABACAAAAAj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F101D26">
      <w:pPr>
        <w:tabs>
          <w:tab w:val="left" w:pos="8640"/>
        </w:tabs>
        <w:spacing w:line="300" w:lineRule="exact"/>
        <w:ind w:firstLine="360" w:firstLineChars="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742305" cy="0"/>
                <wp:effectExtent l="0" t="9525" r="10795" b="95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75pt;margin-top:12.3pt;height:0pt;width:452.15pt;z-index:251659264;mso-width-relative:page;mso-height-relative:page;" filled="f" stroked="t" coordsize="21600,21600" o:gfxdata="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r0ZcvTAAAA&#10;BwEAAA8AAAAAAAAAAQAgAAAAIgAAAGRycy9kb3ducmV2LnhtbFBLAQIUABQAAAAIAIdO4kC8eTlx&#10;6QEAANwDAAAOAAAAAAAAAAEAIAAAACIBAABkcnMvZTJvRG9jLnhtbFBLBQYAAAAABgAGAFkBAAB9&#10;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A549778">
      <w:pPr>
        <w:tabs>
          <w:tab w:val="left" w:pos="8640"/>
        </w:tabs>
        <w:spacing w:line="300" w:lineRule="exact"/>
        <w:jc w:val="left"/>
        <w:rPr>
          <w:rFonts w:ascii="仿宋" w:hAnsi="仿宋" w:eastAsia="仿宋" w:cs="仿宋"/>
          <w:b/>
          <w:sz w:val="24"/>
        </w:rPr>
      </w:pPr>
    </w:p>
    <w:p w14:paraId="4D1ABCBE">
      <w:pPr>
        <w:tabs>
          <w:tab w:val="left" w:pos="8640"/>
        </w:tabs>
        <w:spacing w:line="300" w:lineRule="exact"/>
        <w:jc w:val="left"/>
        <w:rPr>
          <w:rFonts w:hint="eastAsia" w:ascii="仿宋" w:hAnsi="仿宋" w:eastAsia="仿宋" w:cs="仿宋"/>
          <w:b/>
          <w:sz w:val="24"/>
        </w:rPr>
      </w:pPr>
    </w:p>
    <w:p w14:paraId="5B0FEFE5">
      <w:pPr>
        <w:tabs>
          <w:tab w:val="left" w:pos="8640"/>
        </w:tabs>
        <w:spacing w:line="300" w:lineRule="exact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运动员本人签名：                       家长（监护人）签名：</w:t>
      </w:r>
    </w:p>
    <w:p w14:paraId="077FC067">
      <w:pPr>
        <w:tabs>
          <w:tab w:val="left" w:pos="8640"/>
        </w:tabs>
        <w:spacing w:line="300" w:lineRule="exact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(未满18岁的运动员还需由监护人签名)</w:t>
      </w:r>
    </w:p>
    <w:p w14:paraId="224B7D71">
      <w:pPr>
        <w:tabs>
          <w:tab w:val="left" w:pos="8640"/>
        </w:tabs>
        <w:spacing w:line="3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                                 日期：</w:t>
      </w:r>
    </w:p>
    <w:p w14:paraId="4CDDB7AE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sz w:val="24"/>
        </w:rPr>
      </w:pPr>
    </w:p>
    <w:p w14:paraId="015CFF11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见证人（代表队负责人或家属）签名：</w:t>
      </w:r>
    </w:p>
    <w:p w14:paraId="762B6722">
      <w:pPr>
        <w:tabs>
          <w:tab w:val="left" w:pos="8640"/>
        </w:tabs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</w:t>
      </w:r>
    </w:p>
    <w:p w14:paraId="191AF4E3">
      <w:pPr>
        <w:tabs>
          <w:tab w:val="left" w:pos="8640"/>
        </w:tabs>
        <w:spacing w:line="300" w:lineRule="exact"/>
        <w:rPr>
          <w:rFonts w:hint="eastAsia" w:ascii="仿宋" w:hAnsi="仿宋" w:eastAsia="仿宋" w:cs="仿宋"/>
          <w:sz w:val="24"/>
        </w:rPr>
      </w:pPr>
    </w:p>
    <w:p w14:paraId="306595CF">
      <w:pPr>
        <w:tabs>
          <w:tab w:val="left" w:pos="8640"/>
        </w:tabs>
        <w:spacing w:line="300" w:lineRule="exact"/>
        <w:rPr>
          <w:rFonts w:hint="eastAsia" w:ascii="华文楷体" w:hAnsi="华文楷体" w:eastAsia="华文楷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</w:rPr>
        <w:t>注：本声明每人1份，独立填写。</w:t>
      </w:r>
    </w:p>
    <w:p w14:paraId="716BB7C3">
      <w:pPr>
        <w:spacing w:line="300" w:lineRule="exact"/>
        <w:ind w:firstLine="560" w:firstLineChars="200"/>
        <w:rPr>
          <w:rFonts w:ascii="仿宋" w:hAnsi="仿宋" w:eastAsia="仿宋" w:cs="仿宋"/>
          <w:color w:val="191919"/>
          <w:sz w:val="28"/>
          <w:szCs w:val="28"/>
          <w:shd w:val="clear" w:color="auto" w:fill="FFFFFF"/>
        </w:rPr>
      </w:pPr>
    </w:p>
    <w:sectPr>
      <w:pgSz w:w="11906" w:h="16838"/>
      <w:pgMar w:top="1270" w:right="1406" w:bottom="127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jE3OWMxYzQ2ZDc0MTM1NjMyNzA4Y2Q5ZDIzZWQifQ=="/>
  </w:docVars>
  <w:rsids>
    <w:rsidRoot w:val="00926B6C"/>
    <w:rsid w:val="000E43BB"/>
    <w:rsid w:val="00161A39"/>
    <w:rsid w:val="004B169B"/>
    <w:rsid w:val="0053228F"/>
    <w:rsid w:val="00620195"/>
    <w:rsid w:val="006437DA"/>
    <w:rsid w:val="00805B7B"/>
    <w:rsid w:val="00876B20"/>
    <w:rsid w:val="00926B6C"/>
    <w:rsid w:val="00B74A08"/>
    <w:rsid w:val="00C35C08"/>
    <w:rsid w:val="00D03CCB"/>
    <w:rsid w:val="00D53566"/>
    <w:rsid w:val="00DE291D"/>
    <w:rsid w:val="00E053ED"/>
    <w:rsid w:val="00EF6E16"/>
    <w:rsid w:val="00FE1622"/>
    <w:rsid w:val="0187402D"/>
    <w:rsid w:val="01891B53"/>
    <w:rsid w:val="019312EE"/>
    <w:rsid w:val="01C74EFA"/>
    <w:rsid w:val="01E82DD0"/>
    <w:rsid w:val="01EB45BC"/>
    <w:rsid w:val="01F86CD9"/>
    <w:rsid w:val="021E01E1"/>
    <w:rsid w:val="023866F0"/>
    <w:rsid w:val="023A2CA4"/>
    <w:rsid w:val="02B00EB8"/>
    <w:rsid w:val="02D10303"/>
    <w:rsid w:val="02D14F75"/>
    <w:rsid w:val="02F7054F"/>
    <w:rsid w:val="048A6ED6"/>
    <w:rsid w:val="048B7155"/>
    <w:rsid w:val="04F07B21"/>
    <w:rsid w:val="05037275"/>
    <w:rsid w:val="0510712E"/>
    <w:rsid w:val="06481CFF"/>
    <w:rsid w:val="06616CD0"/>
    <w:rsid w:val="06F75D79"/>
    <w:rsid w:val="074C05DE"/>
    <w:rsid w:val="07796F32"/>
    <w:rsid w:val="078135C9"/>
    <w:rsid w:val="07E90A05"/>
    <w:rsid w:val="0808579C"/>
    <w:rsid w:val="083A575C"/>
    <w:rsid w:val="08BD2A61"/>
    <w:rsid w:val="08E70421"/>
    <w:rsid w:val="093979C1"/>
    <w:rsid w:val="098A290C"/>
    <w:rsid w:val="09B85BE6"/>
    <w:rsid w:val="09E613C2"/>
    <w:rsid w:val="0AC335CB"/>
    <w:rsid w:val="0AE27A0F"/>
    <w:rsid w:val="0B2A000A"/>
    <w:rsid w:val="0BEB3D40"/>
    <w:rsid w:val="0C7F3F0D"/>
    <w:rsid w:val="0C9658DD"/>
    <w:rsid w:val="0CB40109"/>
    <w:rsid w:val="0CEB5F40"/>
    <w:rsid w:val="0D16624A"/>
    <w:rsid w:val="0D223C3E"/>
    <w:rsid w:val="0D262E17"/>
    <w:rsid w:val="0D942AE2"/>
    <w:rsid w:val="0D954E07"/>
    <w:rsid w:val="0DC45CC1"/>
    <w:rsid w:val="0E4F7860"/>
    <w:rsid w:val="0E5D1762"/>
    <w:rsid w:val="0E6572E3"/>
    <w:rsid w:val="0ED7561A"/>
    <w:rsid w:val="0F342951"/>
    <w:rsid w:val="0F4F0F74"/>
    <w:rsid w:val="0F552F9F"/>
    <w:rsid w:val="0F660FE5"/>
    <w:rsid w:val="0F9E0661"/>
    <w:rsid w:val="0FA86D9B"/>
    <w:rsid w:val="0FCD3DC0"/>
    <w:rsid w:val="0FE74ED2"/>
    <w:rsid w:val="102949F8"/>
    <w:rsid w:val="10317450"/>
    <w:rsid w:val="10625E51"/>
    <w:rsid w:val="11661275"/>
    <w:rsid w:val="1273620E"/>
    <w:rsid w:val="12CA5627"/>
    <w:rsid w:val="12D3702E"/>
    <w:rsid w:val="13004A3B"/>
    <w:rsid w:val="13096D5C"/>
    <w:rsid w:val="13111A13"/>
    <w:rsid w:val="13B80842"/>
    <w:rsid w:val="13C563D5"/>
    <w:rsid w:val="143E32F1"/>
    <w:rsid w:val="144638D4"/>
    <w:rsid w:val="145304A8"/>
    <w:rsid w:val="14622C4F"/>
    <w:rsid w:val="14A740BD"/>
    <w:rsid w:val="14B772B4"/>
    <w:rsid w:val="14DF1632"/>
    <w:rsid w:val="153674A4"/>
    <w:rsid w:val="15744470"/>
    <w:rsid w:val="15E96C0C"/>
    <w:rsid w:val="15EB6A24"/>
    <w:rsid w:val="16A72F8D"/>
    <w:rsid w:val="16DD6FC7"/>
    <w:rsid w:val="17210573"/>
    <w:rsid w:val="182C26BA"/>
    <w:rsid w:val="187F0F72"/>
    <w:rsid w:val="19B35302"/>
    <w:rsid w:val="1A1A0A01"/>
    <w:rsid w:val="1A204BC7"/>
    <w:rsid w:val="1A3973AE"/>
    <w:rsid w:val="1A3E0713"/>
    <w:rsid w:val="1A9833D9"/>
    <w:rsid w:val="1ACE7856"/>
    <w:rsid w:val="1AE57608"/>
    <w:rsid w:val="1B413243"/>
    <w:rsid w:val="1B560243"/>
    <w:rsid w:val="1B6445D1"/>
    <w:rsid w:val="1BD6432D"/>
    <w:rsid w:val="1BFC4701"/>
    <w:rsid w:val="1C04671C"/>
    <w:rsid w:val="1C203923"/>
    <w:rsid w:val="1CDC3CC5"/>
    <w:rsid w:val="1D0F4769"/>
    <w:rsid w:val="1D24677C"/>
    <w:rsid w:val="1D4734ED"/>
    <w:rsid w:val="1DFA4181"/>
    <w:rsid w:val="1E6A4663"/>
    <w:rsid w:val="1EA21959"/>
    <w:rsid w:val="1F2937F0"/>
    <w:rsid w:val="20415B04"/>
    <w:rsid w:val="20FC6B84"/>
    <w:rsid w:val="218B1D7B"/>
    <w:rsid w:val="21EF63D2"/>
    <w:rsid w:val="2257492F"/>
    <w:rsid w:val="22B20386"/>
    <w:rsid w:val="23243032"/>
    <w:rsid w:val="23A47CBE"/>
    <w:rsid w:val="240F37E7"/>
    <w:rsid w:val="241035B6"/>
    <w:rsid w:val="24592010"/>
    <w:rsid w:val="24D2342C"/>
    <w:rsid w:val="258B2B21"/>
    <w:rsid w:val="259049AF"/>
    <w:rsid w:val="25E02933"/>
    <w:rsid w:val="26235DED"/>
    <w:rsid w:val="26520940"/>
    <w:rsid w:val="267B53F0"/>
    <w:rsid w:val="26B446CD"/>
    <w:rsid w:val="27493E09"/>
    <w:rsid w:val="274E5A0C"/>
    <w:rsid w:val="27FE3BB5"/>
    <w:rsid w:val="28174E62"/>
    <w:rsid w:val="28184F1B"/>
    <w:rsid w:val="28466ACF"/>
    <w:rsid w:val="28ED51E0"/>
    <w:rsid w:val="29565208"/>
    <w:rsid w:val="29D7238A"/>
    <w:rsid w:val="29E81BC4"/>
    <w:rsid w:val="2A2C0A1E"/>
    <w:rsid w:val="2A3F69A3"/>
    <w:rsid w:val="2A58307E"/>
    <w:rsid w:val="2AFF2270"/>
    <w:rsid w:val="2B022987"/>
    <w:rsid w:val="2B17471D"/>
    <w:rsid w:val="2B2646C8"/>
    <w:rsid w:val="2B582D97"/>
    <w:rsid w:val="2B8723B0"/>
    <w:rsid w:val="2C7353AE"/>
    <w:rsid w:val="2C822D6F"/>
    <w:rsid w:val="2C9D68B7"/>
    <w:rsid w:val="2CBD393A"/>
    <w:rsid w:val="2D4F54CD"/>
    <w:rsid w:val="2D8D21DF"/>
    <w:rsid w:val="2DDB5325"/>
    <w:rsid w:val="2DDB61CB"/>
    <w:rsid w:val="2E9574DA"/>
    <w:rsid w:val="2EE852FC"/>
    <w:rsid w:val="2EF064BE"/>
    <w:rsid w:val="2F9D0C5E"/>
    <w:rsid w:val="307C1746"/>
    <w:rsid w:val="30E51113"/>
    <w:rsid w:val="30FA62B6"/>
    <w:rsid w:val="31A15EE7"/>
    <w:rsid w:val="32BA306B"/>
    <w:rsid w:val="32C73CAE"/>
    <w:rsid w:val="33450391"/>
    <w:rsid w:val="334942EB"/>
    <w:rsid w:val="33DF08F3"/>
    <w:rsid w:val="344A2B14"/>
    <w:rsid w:val="344D571A"/>
    <w:rsid w:val="3476357C"/>
    <w:rsid w:val="34F25146"/>
    <w:rsid w:val="3524033B"/>
    <w:rsid w:val="3533402F"/>
    <w:rsid w:val="357F67EE"/>
    <w:rsid w:val="3600792F"/>
    <w:rsid w:val="366A480D"/>
    <w:rsid w:val="369E0A07"/>
    <w:rsid w:val="372B550D"/>
    <w:rsid w:val="374347A1"/>
    <w:rsid w:val="37511393"/>
    <w:rsid w:val="37C302A0"/>
    <w:rsid w:val="382F1807"/>
    <w:rsid w:val="38EF6C80"/>
    <w:rsid w:val="390908A8"/>
    <w:rsid w:val="397351C5"/>
    <w:rsid w:val="39BE4E3E"/>
    <w:rsid w:val="39D222D0"/>
    <w:rsid w:val="3A53071F"/>
    <w:rsid w:val="3A930AA6"/>
    <w:rsid w:val="3AB25FF2"/>
    <w:rsid w:val="3ADE5D64"/>
    <w:rsid w:val="3AF60488"/>
    <w:rsid w:val="3B2C7764"/>
    <w:rsid w:val="3B2D3F53"/>
    <w:rsid w:val="3B3836C7"/>
    <w:rsid w:val="3C553E04"/>
    <w:rsid w:val="3CFB2BFE"/>
    <w:rsid w:val="3D0151F6"/>
    <w:rsid w:val="3D8749A7"/>
    <w:rsid w:val="3DE615BD"/>
    <w:rsid w:val="3F1166C7"/>
    <w:rsid w:val="3F2A3A53"/>
    <w:rsid w:val="3F4B0A34"/>
    <w:rsid w:val="3F7171A7"/>
    <w:rsid w:val="3F735D29"/>
    <w:rsid w:val="3F75264F"/>
    <w:rsid w:val="40160C47"/>
    <w:rsid w:val="404C705A"/>
    <w:rsid w:val="40CC5C49"/>
    <w:rsid w:val="40F44B95"/>
    <w:rsid w:val="410678AD"/>
    <w:rsid w:val="41192D5A"/>
    <w:rsid w:val="4133025B"/>
    <w:rsid w:val="41605C7B"/>
    <w:rsid w:val="41A675A1"/>
    <w:rsid w:val="4205007B"/>
    <w:rsid w:val="428F6EB5"/>
    <w:rsid w:val="435D2151"/>
    <w:rsid w:val="4437045E"/>
    <w:rsid w:val="44560761"/>
    <w:rsid w:val="450D4F16"/>
    <w:rsid w:val="45222E90"/>
    <w:rsid w:val="4534468C"/>
    <w:rsid w:val="45440EBA"/>
    <w:rsid w:val="45783447"/>
    <w:rsid w:val="45D5234C"/>
    <w:rsid w:val="45F11042"/>
    <w:rsid w:val="462303E9"/>
    <w:rsid w:val="466A68E9"/>
    <w:rsid w:val="46A9191C"/>
    <w:rsid w:val="46E33C9B"/>
    <w:rsid w:val="46F426EA"/>
    <w:rsid w:val="46F64735"/>
    <w:rsid w:val="471A2FDF"/>
    <w:rsid w:val="47412348"/>
    <w:rsid w:val="47433FC2"/>
    <w:rsid w:val="47D93B3C"/>
    <w:rsid w:val="48265BE4"/>
    <w:rsid w:val="48311089"/>
    <w:rsid w:val="48585AAB"/>
    <w:rsid w:val="48D20D7A"/>
    <w:rsid w:val="48F41FDA"/>
    <w:rsid w:val="49165486"/>
    <w:rsid w:val="49497BD1"/>
    <w:rsid w:val="49735A70"/>
    <w:rsid w:val="49C2406C"/>
    <w:rsid w:val="49D72EDD"/>
    <w:rsid w:val="49DC7359"/>
    <w:rsid w:val="4A597197"/>
    <w:rsid w:val="4A706B2E"/>
    <w:rsid w:val="4A8A46EE"/>
    <w:rsid w:val="4AB853C8"/>
    <w:rsid w:val="4B513A14"/>
    <w:rsid w:val="4B5B18EF"/>
    <w:rsid w:val="4B5B78E9"/>
    <w:rsid w:val="4BB359A5"/>
    <w:rsid w:val="4BCC70B3"/>
    <w:rsid w:val="4BEA0E3B"/>
    <w:rsid w:val="4C133B29"/>
    <w:rsid w:val="4CCF177C"/>
    <w:rsid w:val="4CFF38FF"/>
    <w:rsid w:val="4D816CB4"/>
    <w:rsid w:val="4DDA7116"/>
    <w:rsid w:val="4DE05C8F"/>
    <w:rsid w:val="4DE073AD"/>
    <w:rsid w:val="4EE0690B"/>
    <w:rsid w:val="4EEA0F96"/>
    <w:rsid w:val="4EF651FA"/>
    <w:rsid w:val="4EFF657E"/>
    <w:rsid w:val="4F31157A"/>
    <w:rsid w:val="4F511CEC"/>
    <w:rsid w:val="4F79364A"/>
    <w:rsid w:val="4F886478"/>
    <w:rsid w:val="501F56D8"/>
    <w:rsid w:val="508B38AB"/>
    <w:rsid w:val="513D3D19"/>
    <w:rsid w:val="51BE22AE"/>
    <w:rsid w:val="525D7430"/>
    <w:rsid w:val="54AD6A7C"/>
    <w:rsid w:val="54F6772E"/>
    <w:rsid w:val="550041A0"/>
    <w:rsid w:val="5573356C"/>
    <w:rsid w:val="55C019AF"/>
    <w:rsid w:val="56225C02"/>
    <w:rsid w:val="56470411"/>
    <w:rsid w:val="56951B14"/>
    <w:rsid w:val="56D2191E"/>
    <w:rsid w:val="56E1795D"/>
    <w:rsid w:val="57742AC8"/>
    <w:rsid w:val="57CE09BF"/>
    <w:rsid w:val="58275765"/>
    <w:rsid w:val="58911E4D"/>
    <w:rsid w:val="5A362426"/>
    <w:rsid w:val="5A8B6F17"/>
    <w:rsid w:val="5A937A4A"/>
    <w:rsid w:val="5AC5397A"/>
    <w:rsid w:val="5B8464F4"/>
    <w:rsid w:val="5BDE42CC"/>
    <w:rsid w:val="5BF31E54"/>
    <w:rsid w:val="5BFC33A1"/>
    <w:rsid w:val="5C65130B"/>
    <w:rsid w:val="5C91458D"/>
    <w:rsid w:val="5CA445A9"/>
    <w:rsid w:val="5CE027CC"/>
    <w:rsid w:val="5D136B96"/>
    <w:rsid w:val="5DB513E4"/>
    <w:rsid w:val="5DD2019C"/>
    <w:rsid w:val="5E146C58"/>
    <w:rsid w:val="5E5C0BEB"/>
    <w:rsid w:val="5ED05AD5"/>
    <w:rsid w:val="5EFF7ED4"/>
    <w:rsid w:val="5F1C748F"/>
    <w:rsid w:val="5F282D36"/>
    <w:rsid w:val="5F3A4725"/>
    <w:rsid w:val="5F546AA4"/>
    <w:rsid w:val="5F6510BC"/>
    <w:rsid w:val="5F6F4F7F"/>
    <w:rsid w:val="5F892C99"/>
    <w:rsid w:val="5FA27370"/>
    <w:rsid w:val="5FB8293B"/>
    <w:rsid w:val="602C0F4E"/>
    <w:rsid w:val="609E1F1A"/>
    <w:rsid w:val="60E51FA2"/>
    <w:rsid w:val="61FC184A"/>
    <w:rsid w:val="62370F9D"/>
    <w:rsid w:val="62A603C6"/>
    <w:rsid w:val="62D460A8"/>
    <w:rsid w:val="62DC2C92"/>
    <w:rsid w:val="62F12EE5"/>
    <w:rsid w:val="638C5C0E"/>
    <w:rsid w:val="63B324EC"/>
    <w:rsid w:val="64081FF9"/>
    <w:rsid w:val="6428240C"/>
    <w:rsid w:val="646A113E"/>
    <w:rsid w:val="654E74BF"/>
    <w:rsid w:val="65DA63CB"/>
    <w:rsid w:val="66175C4E"/>
    <w:rsid w:val="669A15B2"/>
    <w:rsid w:val="66B67CA5"/>
    <w:rsid w:val="673E5546"/>
    <w:rsid w:val="67606317"/>
    <w:rsid w:val="678E44EB"/>
    <w:rsid w:val="69883544"/>
    <w:rsid w:val="699D08EC"/>
    <w:rsid w:val="69FF336D"/>
    <w:rsid w:val="6A202BD4"/>
    <w:rsid w:val="6BA85C25"/>
    <w:rsid w:val="6C0C6CD8"/>
    <w:rsid w:val="6C506213"/>
    <w:rsid w:val="6CEB3811"/>
    <w:rsid w:val="6D175AFA"/>
    <w:rsid w:val="6D757A88"/>
    <w:rsid w:val="6D7D324F"/>
    <w:rsid w:val="6DDE73B3"/>
    <w:rsid w:val="6DE11E26"/>
    <w:rsid w:val="6EE73556"/>
    <w:rsid w:val="6EEF50D9"/>
    <w:rsid w:val="6F6D43BA"/>
    <w:rsid w:val="6F8728D1"/>
    <w:rsid w:val="6FA04C3D"/>
    <w:rsid w:val="6FB61F4A"/>
    <w:rsid w:val="70335C2F"/>
    <w:rsid w:val="71B05FE1"/>
    <w:rsid w:val="720C6738"/>
    <w:rsid w:val="721148A6"/>
    <w:rsid w:val="722A1AF3"/>
    <w:rsid w:val="730F18E9"/>
    <w:rsid w:val="73823F4C"/>
    <w:rsid w:val="73E45369"/>
    <w:rsid w:val="7420471D"/>
    <w:rsid w:val="747263A4"/>
    <w:rsid w:val="74E43D46"/>
    <w:rsid w:val="75161C76"/>
    <w:rsid w:val="753B6AE8"/>
    <w:rsid w:val="766A500C"/>
    <w:rsid w:val="773532DA"/>
    <w:rsid w:val="77C00080"/>
    <w:rsid w:val="78183D8C"/>
    <w:rsid w:val="781C51FB"/>
    <w:rsid w:val="78340645"/>
    <w:rsid w:val="78CB5939"/>
    <w:rsid w:val="795476A7"/>
    <w:rsid w:val="796920D3"/>
    <w:rsid w:val="796B38AC"/>
    <w:rsid w:val="79CF5E8B"/>
    <w:rsid w:val="79FD7414"/>
    <w:rsid w:val="7A1C781F"/>
    <w:rsid w:val="7ACE6A17"/>
    <w:rsid w:val="7AE72F39"/>
    <w:rsid w:val="7BBE4CC8"/>
    <w:rsid w:val="7BF7562F"/>
    <w:rsid w:val="7C1D50D8"/>
    <w:rsid w:val="7C2552A5"/>
    <w:rsid w:val="7CBC6E75"/>
    <w:rsid w:val="7CDE233B"/>
    <w:rsid w:val="7CE432AE"/>
    <w:rsid w:val="7D1E212E"/>
    <w:rsid w:val="7DA324F6"/>
    <w:rsid w:val="7DC37B2B"/>
    <w:rsid w:val="7DD31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28"/>
    </w:rPr>
  </w:style>
  <w:style w:type="paragraph" w:styleId="4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autoRedefine/>
    <w:qFormat/>
    <w:uiPriority w:val="0"/>
    <w:rPr>
      <w:b/>
      <w:bCs/>
    </w:r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日期 Char"/>
    <w:link w:val="4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3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4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5">
    <w:name w:val="font51"/>
    <w:basedOn w:val="8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character" w:customStyle="1" w:styleId="16">
    <w:name w:val="font61"/>
    <w:basedOn w:val="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4967</Words>
  <Characters>5765</Characters>
  <Lines>41</Lines>
  <Paragraphs>11</Paragraphs>
  <TotalTime>6</TotalTime>
  <ScaleCrop>false</ScaleCrop>
  <LinksUpToDate>false</LinksUpToDate>
  <CharactersWithSpaces>6083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董晓月</cp:lastModifiedBy>
  <dcterms:modified xsi:type="dcterms:W3CDTF">2025-04-29T04:40:40Z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5171C251C8CD4CE69E03C3CAF9564C59_13</vt:lpwstr>
  </property>
  <property fmtid="{D5CDD505-2E9C-101B-9397-08002B2CF9AE}" pid="4" name="KSOTemplateDocerSaveRecord">
    <vt:lpwstr>eyJoZGlkIjoiZDhmZDM0MjdiZDM3YjFkMjE5ODM1ZWZlNTZiOTQzZGEiLCJ1c2VySWQiOiIzMjc2MDk2MTIifQ==</vt:lpwstr>
  </property>
</Properties>
</file>